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944" w:rsidRDefault="00BF0027" w:rsidP="00A4769B">
      <w:pPr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2136140" cy="647700"/>
            <wp:effectExtent l="0" t="0" r="0" b="0"/>
            <wp:wrapSquare wrapText="bothSides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381000" cy="409433"/>
            <wp:effectExtent l="0" t="0" r="0" b="0"/>
            <wp:docPr id="1" name="Picture 1" descr="[1.0 inch Equal Housing Opportunity Logo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1.0 inch Equal Housing Opportunity Logo]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56" cy="41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A63" w:rsidRDefault="00AB7A63" w:rsidP="00A4769B">
      <w:pPr>
        <w:jc w:val="right"/>
      </w:pPr>
    </w:p>
    <w:tbl>
      <w:tblPr>
        <w:tblW w:w="1103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0"/>
        <w:gridCol w:w="1491"/>
        <w:gridCol w:w="744"/>
        <w:gridCol w:w="1169"/>
        <w:gridCol w:w="929"/>
      </w:tblGrid>
      <w:tr w:rsidR="0011046B" w:rsidRPr="006A4DB9" w:rsidTr="008A3B89">
        <w:tc>
          <w:tcPr>
            <w:tcW w:w="6700" w:type="dxa"/>
            <w:vMerge w:val="restar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CE71FC" w:rsidRDefault="00CE71FC" w:rsidP="00CE71FC">
            <w:pPr>
              <w:pStyle w:val="HTMLPreformatted"/>
              <w:rPr>
                <w:b/>
                <w:color w:val="222222"/>
                <w:sz w:val="28"/>
                <w:szCs w:val="28"/>
                <w:lang w:val="es-ES"/>
              </w:rPr>
            </w:pPr>
          </w:p>
          <w:p w:rsidR="00CE71FC" w:rsidRPr="00CE71FC" w:rsidRDefault="00CE71FC" w:rsidP="00CE71FC">
            <w:pPr>
              <w:pStyle w:val="HTMLPreformatted"/>
              <w:rPr>
                <w:b/>
                <w:color w:val="222222"/>
                <w:sz w:val="28"/>
                <w:szCs w:val="28"/>
                <w:lang w:val="es-ES"/>
              </w:rPr>
            </w:pPr>
            <w:r w:rsidRPr="00D66E13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s-ES"/>
              </w:rPr>
              <w:t>PROGRAMA REHABILITACIÓN DE PROPIEDAD</w:t>
            </w:r>
          </w:p>
          <w:p w:rsidR="0011046B" w:rsidRPr="00CE71FC" w:rsidRDefault="0011046B" w:rsidP="00CE71F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43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1046B" w:rsidRPr="006A4DB9" w:rsidRDefault="00E7279F" w:rsidP="006A4DB9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sz w:val="18"/>
                <w:szCs w:val="18"/>
              </w:rPr>
              <w:t xml:space="preserve">Solo para </w:t>
            </w:r>
            <w:proofErr w:type="spellStart"/>
            <w:r>
              <w:rPr>
                <w:rFonts w:ascii="Cambria" w:hAnsi="Cambria"/>
                <w:b/>
                <w:i/>
                <w:sz w:val="18"/>
                <w:szCs w:val="18"/>
              </w:rPr>
              <w:t>uso</w:t>
            </w:r>
            <w:proofErr w:type="spellEnd"/>
            <w:r>
              <w:rPr>
                <w:rFonts w:ascii="Cambria" w:hAnsi="Cambria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  <w:szCs w:val="18"/>
              </w:rPr>
              <w:t>oficial</w:t>
            </w:r>
            <w:proofErr w:type="spellEnd"/>
          </w:p>
        </w:tc>
      </w:tr>
      <w:tr w:rsidR="002B1CF3" w:rsidRPr="006A4DB9" w:rsidTr="008A3B89">
        <w:trPr>
          <w:trHeight w:val="570"/>
        </w:trPr>
        <w:tc>
          <w:tcPr>
            <w:tcW w:w="6700" w:type="dxa"/>
            <w:vMerge/>
            <w:tcBorders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2B1CF3" w:rsidRPr="006A4DB9" w:rsidRDefault="002B1CF3" w:rsidP="00AB7A63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D9D9D9"/>
            <w:vAlign w:val="center"/>
          </w:tcPr>
          <w:p w:rsidR="002B1CF3" w:rsidRPr="006A4DB9" w:rsidRDefault="00E7279F" w:rsidP="002B1CF3">
            <w:pPr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Cosejero</w:t>
            </w:r>
            <w:proofErr w:type="spellEnd"/>
            <w:r>
              <w:rPr>
                <w:rFonts w:ascii="Cambria" w:hAnsi="Cambria"/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Cambria" w:hAnsi="Cambria"/>
                <w:b/>
                <w:sz w:val="16"/>
                <w:szCs w:val="16"/>
              </w:rPr>
              <w:t>Vivienda</w:t>
            </w:r>
            <w:proofErr w:type="spellEnd"/>
          </w:p>
        </w:tc>
        <w:tc>
          <w:tcPr>
            <w:tcW w:w="744" w:type="dxa"/>
            <w:tcBorders>
              <w:top w:val="double" w:sz="4" w:space="0" w:color="auto"/>
              <w:left w:val="nil"/>
            </w:tcBorders>
            <w:shd w:val="clear" w:color="auto" w:fill="D9D9D9"/>
          </w:tcPr>
          <w:p w:rsidR="002B1CF3" w:rsidRPr="006A4DB9" w:rsidRDefault="002B1CF3" w:rsidP="006A4DB9">
            <w:pPr>
              <w:jc w:val="right"/>
              <w:rPr>
                <w:rFonts w:ascii="Cambria" w:hAnsi="Cambria"/>
              </w:rPr>
            </w:pPr>
          </w:p>
        </w:tc>
        <w:tc>
          <w:tcPr>
            <w:tcW w:w="1169" w:type="dxa"/>
            <w:tcBorders>
              <w:top w:val="double" w:sz="4" w:space="0" w:color="auto"/>
              <w:right w:val="nil"/>
            </w:tcBorders>
            <w:shd w:val="clear" w:color="auto" w:fill="D9D9D9"/>
            <w:vAlign w:val="center"/>
          </w:tcPr>
          <w:p w:rsidR="002B1CF3" w:rsidRPr="00E7279F" w:rsidRDefault="00E7279F" w:rsidP="002B1CF3">
            <w:pPr>
              <w:rPr>
                <w:rFonts w:ascii="Cambria" w:hAnsi="Cambria"/>
                <w:b/>
                <w:sz w:val="16"/>
                <w:szCs w:val="16"/>
              </w:rPr>
            </w:pPr>
            <w:r w:rsidRPr="00E7279F">
              <w:rPr>
                <w:color w:val="222222"/>
                <w:sz w:val="16"/>
                <w:szCs w:val="16"/>
                <w:lang w:val="es-ES"/>
              </w:rPr>
              <w:t>Especialista en construcción</w:t>
            </w:r>
          </w:p>
        </w:tc>
        <w:tc>
          <w:tcPr>
            <w:tcW w:w="929" w:type="dxa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D9D9D9"/>
          </w:tcPr>
          <w:p w:rsidR="002B1CF3" w:rsidRPr="006A4DB9" w:rsidRDefault="002B1CF3" w:rsidP="006A4DB9">
            <w:pPr>
              <w:jc w:val="right"/>
              <w:rPr>
                <w:rFonts w:ascii="Cambria" w:hAnsi="Cambria"/>
              </w:rPr>
            </w:pPr>
          </w:p>
        </w:tc>
      </w:tr>
    </w:tbl>
    <w:p w:rsidR="008A3B89" w:rsidRDefault="008A3B89" w:rsidP="008A3B89">
      <w:pPr>
        <w:rPr>
          <w:rFonts w:ascii="Cambria" w:hAnsi="Cambria" w:cs="Cambria"/>
          <w:sz w:val="22"/>
          <w:szCs w:val="22"/>
        </w:rPr>
      </w:pPr>
    </w:p>
    <w:p w:rsidR="008A3B89" w:rsidRDefault="008A3B89" w:rsidP="008A3B89">
      <w:pPr>
        <w:rPr>
          <w:rFonts w:ascii="Cambria" w:hAnsi="Cambria" w:cs="Cambria"/>
          <w:sz w:val="20"/>
          <w:szCs w:val="20"/>
        </w:rPr>
      </w:pPr>
      <w:proofErr w:type="spellStart"/>
      <w:r>
        <w:rPr>
          <w:rFonts w:ascii="Cambria" w:hAnsi="Cambria" w:cs="Cambria"/>
          <w:sz w:val="22"/>
          <w:szCs w:val="22"/>
        </w:rPr>
        <w:t>Esta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solicitud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está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diseñada</w:t>
      </w:r>
      <w:proofErr w:type="spellEnd"/>
      <w:r>
        <w:rPr>
          <w:rFonts w:ascii="Cambria" w:hAnsi="Cambria" w:cs="Cambria"/>
          <w:sz w:val="22"/>
          <w:szCs w:val="22"/>
        </w:rPr>
        <w:t xml:space="preserve"> para </w:t>
      </w:r>
      <w:proofErr w:type="spellStart"/>
      <w:r>
        <w:rPr>
          <w:rFonts w:ascii="Cambria" w:hAnsi="Cambria" w:cs="Cambria"/>
          <w:sz w:val="22"/>
          <w:szCs w:val="22"/>
        </w:rPr>
        <w:t>ayudar</w:t>
      </w:r>
      <w:proofErr w:type="spellEnd"/>
      <w:r>
        <w:rPr>
          <w:rFonts w:ascii="Cambria" w:hAnsi="Cambria" w:cs="Cambria"/>
          <w:sz w:val="22"/>
          <w:szCs w:val="22"/>
        </w:rPr>
        <w:t xml:space="preserve"> a </w:t>
      </w:r>
      <w:proofErr w:type="spellStart"/>
      <w:r>
        <w:rPr>
          <w:rFonts w:ascii="Cambria" w:hAnsi="Cambria" w:cs="Cambria"/>
          <w:sz w:val="22"/>
          <w:szCs w:val="22"/>
        </w:rPr>
        <w:t>nuestra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oficina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en</w:t>
      </w:r>
      <w:proofErr w:type="spellEnd"/>
      <w:r>
        <w:rPr>
          <w:rFonts w:ascii="Cambria" w:hAnsi="Cambria" w:cs="Cambria"/>
          <w:sz w:val="22"/>
          <w:szCs w:val="22"/>
        </w:rPr>
        <w:t xml:space="preserve"> la </w:t>
      </w:r>
      <w:proofErr w:type="spellStart"/>
      <w:r>
        <w:rPr>
          <w:rFonts w:ascii="Cambria" w:hAnsi="Cambria" w:cs="Cambria"/>
          <w:sz w:val="22"/>
          <w:szCs w:val="22"/>
        </w:rPr>
        <w:t>recopilación</w:t>
      </w:r>
      <w:proofErr w:type="spellEnd"/>
      <w:r>
        <w:rPr>
          <w:rFonts w:ascii="Cambria" w:hAnsi="Cambria" w:cs="Cambria"/>
          <w:sz w:val="22"/>
          <w:szCs w:val="22"/>
        </w:rPr>
        <w:t xml:space="preserve"> de </w:t>
      </w:r>
      <w:proofErr w:type="spellStart"/>
      <w:r>
        <w:rPr>
          <w:rFonts w:ascii="Cambria" w:hAnsi="Cambria" w:cs="Cambria"/>
          <w:sz w:val="22"/>
          <w:szCs w:val="22"/>
        </w:rPr>
        <w:t>datos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estadísticos</w:t>
      </w:r>
      <w:proofErr w:type="spellEnd"/>
      <w:r>
        <w:rPr>
          <w:rFonts w:ascii="Cambria" w:hAnsi="Cambria" w:cs="Cambria"/>
          <w:sz w:val="22"/>
          <w:szCs w:val="22"/>
        </w:rPr>
        <w:t xml:space="preserve">. </w:t>
      </w:r>
      <w:proofErr w:type="spellStart"/>
      <w:r>
        <w:rPr>
          <w:rFonts w:ascii="Cambria" w:hAnsi="Cambria" w:cs="Cambria"/>
          <w:sz w:val="22"/>
          <w:szCs w:val="22"/>
        </w:rPr>
        <w:t>Esta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información</w:t>
      </w:r>
      <w:proofErr w:type="spellEnd"/>
      <w:r>
        <w:rPr>
          <w:rFonts w:ascii="Cambria" w:hAnsi="Cambria" w:cs="Cambria"/>
          <w:sz w:val="22"/>
          <w:szCs w:val="22"/>
        </w:rPr>
        <w:t xml:space="preserve"> se </w:t>
      </w:r>
      <w:proofErr w:type="spellStart"/>
      <w:r>
        <w:rPr>
          <w:rFonts w:ascii="Cambria" w:hAnsi="Cambria" w:cs="Cambria"/>
          <w:sz w:val="22"/>
          <w:szCs w:val="22"/>
        </w:rPr>
        <w:t>mantendrá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en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estricta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confidencialidad</w:t>
      </w:r>
      <w:proofErr w:type="spellEnd"/>
      <w:r>
        <w:rPr>
          <w:rFonts w:ascii="Cambria" w:hAnsi="Cambria" w:cs="Cambria"/>
          <w:sz w:val="22"/>
          <w:szCs w:val="22"/>
        </w:rPr>
        <w:t xml:space="preserve"> y se </w:t>
      </w:r>
      <w:proofErr w:type="spellStart"/>
      <w:r>
        <w:rPr>
          <w:rFonts w:ascii="Cambria" w:hAnsi="Cambria" w:cs="Cambria"/>
          <w:sz w:val="22"/>
          <w:szCs w:val="22"/>
        </w:rPr>
        <w:t>incorporarán</w:t>
      </w:r>
      <w:proofErr w:type="spellEnd"/>
      <w:r>
        <w:rPr>
          <w:rFonts w:ascii="Cambria" w:hAnsi="Cambria" w:cs="Cambria"/>
          <w:sz w:val="22"/>
          <w:szCs w:val="22"/>
        </w:rPr>
        <w:t xml:space="preserve"> a </w:t>
      </w:r>
      <w:proofErr w:type="spellStart"/>
      <w:r>
        <w:rPr>
          <w:rFonts w:ascii="Cambria" w:hAnsi="Cambria" w:cs="Cambria"/>
          <w:sz w:val="22"/>
          <w:szCs w:val="22"/>
        </w:rPr>
        <w:t>su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expediente</w:t>
      </w:r>
      <w:proofErr w:type="spellEnd"/>
      <w:r>
        <w:rPr>
          <w:rFonts w:ascii="Cambria" w:hAnsi="Cambria" w:cs="Cambria"/>
          <w:sz w:val="22"/>
          <w:szCs w:val="22"/>
        </w:rPr>
        <w:t xml:space="preserve"> de </w:t>
      </w:r>
      <w:proofErr w:type="spellStart"/>
      <w:r>
        <w:rPr>
          <w:rFonts w:ascii="Cambria" w:hAnsi="Cambria" w:cs="Cambria"/>
          <w:sz w:val="22"/>
          <w:szCs w:val="22"/>
        </w:rPr>
        <w:t>su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caso</w:t>
      </w:r>
      <w:proofErr w:type="spellEnd"/>
      <w:r>
        <w:rPr>
          <w:rFonts w:ascii="Cambria" w:hAnsi="Cambria" w:cs="Cambria"/>
          <w:sz w:val="22"/>
          <w:szCs w:val="22"/>
        </w:rPr>
        <w:t xml:space="preserve">. </w:t>
      </w:r>
      <w:proofErr w:type="spellStart"/>
      <w:r>
        <w:rPr>
          <w:rFonts w:ascii="Cambria" w:hAnsi="Cambria" w:cs="Cambria"/>
          <w:sz w:val="22"/>
          <w:szCs w:val="22"/>
        </w:rPr>
        <w:t>Por</w:t>
      </w:r>
      <w:proofErr w:type="spellEnd"/>
      <w:r>
        <w:rPr>
          <w:rFonts w:ascii="Cambria" w:hAnsi="Cambria" w:cs="Cambria"/>
          <w:sz w:val="22"/>
          <w:szCs w:val="22"/>
        </w:rPr>
        <w:t xml:space="preserve"> favor, </w:t>
      </w:r>
      <w:proofErr w:type="spellStart"/>
      <w:r>
        <w:rPr>
          <w:rFonts w:ascii="Cambria" w:hAnsi="Cambria" w:cs="Cambria"/>
          <w:sz w:val="22"/>
          <w:szCs w:val="22"/>
        </w:rPr>
        <w:t>devuelva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este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formulario</w:t>
      </w:r>
      <w:proofErr w:type="spellEnd"/>
      <w:r>
        <w:rPr>
          <w:rFonts w:ascii="Cambria" w:hAnsi="Cambria" w:cs="Cambria"/>
          <w:sz w:val="22"/>
          <w:szCs w:val="22"/>
        </w:rPr>
        <w:t xml:space="preserve"> a </w:t>
      </w:r>
      <w:proofErr w:type="spellStart"/>
      <w:r>
        <w:rPr>
          <w:rFonts w:ascii="Cambria" w:hAnsi="Cambria" w:cs="Cambria"/>
          <w:sz w:val="22"/>
          <w:szCs w:val="22"/>
        </w:rPr>
        <w:t>nuestra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oficina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en</w:t>
      </w:r>
      <w:proofErr w:type="spellEnd"/>
      <w:r>
        <w:rPr>
          <w:rFonts w:ascii="Cambria" w:hAnsi="Cambria" w:cs="Cambria"/>
          <w:sz w:val="22"/>
          <w:szCs w:val="22"/>
        </w:rPr>
        <w:t xml:space="preserve"> la </w:t>
      </w:r>
      <w:proofErr w:type="spellStart"/>
      <w:r>
        <w:rPr>
          <w:rFonts w:ascii="Cambria" w:hAnsi="Cambria" w:cs="Cambria"/>
          <w:sz w:val="22"/>
          <w:szCs w:val="22"/>
        </w:rPr>
        <w:t>dirección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indicada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más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arriba</w:t>
      </w:r>
      <w:proofErr w:type="spellEnd"/>
      <w:r>
        <w:rPr>
          <w:rFonts w:ascii="Cambria" w:hAnsi="Cambria" w:cs="Cambria"/>
          <w:sz w:val="22"/>
          <w:szCs w:val="22"/>
        </w:rPr>
        <w:t xml:space="preserve"> o </w:t>
      </w:r>
      <w:proofErr w:type="spellStart"/>
      <w:r>
        <w:rPr>
          <w:rFonts w:ascii="Cambria" w:hAnsi="Cambria" w:cs="Cambria"/>
          <w:sz w:val="22"/>
          <w:szCs w:val="22"/>
        </w:rPr>
        <w:t>por</w:t>
      </w:r>
      <w:proofErr w:type="spellEnd"/>
      <w:r>
        <w:rPr>
          <w:rFonts w:ascii="Cambria" w:hAnsi="Cambria" w:cs="Cambria"/>
          <w:sz w:val="22"/>
          <w:szCs w:val="22"/>
        </w:rPr>
        <w:t xml:space="preserve"> fax al </w:t>
      </w:r>
      <w:proofErr w:type="spellStart"/>
      <w:r>
        <w:rPr>
          <w:rFonts w:ascii="Cambria" w:hAnsi="Cambria" w:cs="Cambria"/>
          <w:sz w:val="22"/>
          <w:szCs w:val="22"/>
        </w:rPr>
        <w:t>número</w:t>
      </w:r>
      <w:proofErr w:type="spellEnd"/>
      <w:r>
        <w:rPr>
          <w:rFonts w:ascii="Cambria" w:hAnsi="Cambria" w:cs="Cambria"/>
          <w:sz w:val="22"/>
          <w:szCs w:val="22"/>
        </w:rPr>
        <w:t xml:space="preserve"> que </w:t>
      </w:r>
      <w:proofErr w:type="spellStart"/>
      <w:r>
        <w:rPr>
          <w:rFonts w:ascii="Cambria" w:hAnsi="Cambria" w:cs="Cambria"/>
          <w:sz w:val="22"/>
          <w:szCs w:val="22"/>
        </w:rPr>
        <w:t>aparece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arriba</w:t>
      </w:r>
      <w:proofErr w:type="spellEnd"/>
      <w:r>
        <w:rPr>
          <w:rFonts w:ascii="Cambria" w:hAnsi="Cambria" w:cs="Cambria"/>
          <w:sz w:val="22"/>
          <w:szCs w:val="22"/>
        </w:rPr>
        <w:t>.</w:t>
      </w:r>
    </w:p>
    <w:p w:rsidR="00693092" w:rsidRPr="006A4DB9" w:rsidRDefault="00693092" w:rsidP="0011046B">
      <w:pPr>
        <w:rPr>
          <w:rFonts w:ascii="Cambria" w:hAnsi="Cambri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5"/>
        <w:gridCol w:w="1456"/>
        <w:gridCol w:w="1100"/>
        <w:gridCol w:w="554"/>
        <w:gridCol w:w="935"/>
        <w:gridCol w:w="1297"/>
        <w:gridCol w:w="530"/>
        <w:gridCol w:w="1723"/>
      </w:tblGrid>
      <w:tr w:rsidR="007616AB" w:rsidRPr="006A4DB9" w:rsidTr="006A4DB9">
        <w:tc>
          <w:tcPr>
            <w:tcW w:w="1101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7616AB" w:rsidRPr="006A4DB9" w:rsidRDefault="008A3B89" w:rsidP="006A4DB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INFORMACION DEL SOLICITANTE</w:t>
            </w:r>
          </w:p>
        </w:tc>
      </w:tr>
      <w:tr w:rsidR="00530713" w:rsidRPr="006A4DB9" w:rsidTr="006A4DB9">
        <w:tc>
          <w:tcPr>
            <w:tcW w:w="5905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0713" w:rsidRPr="006A4DB9" w:rsidRDefault="008A3B89" w:rsidP="00F3037D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Nombre: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124434245"/>
                <w:placeholder>
                  <w:docPart w:val="A751A100B08543A5A450EF79EC05941C"/>
                </w:placeholder>
                <w:showingPlcHdr/>
              </w:sdtPr>
              <w:sdtContent>
                <w:bookmarkStart w:id="0" w:name="_GoBack"/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  <w:bookmarkEnd w:id="0"/>
              </w:sdtContent>
            </w:sdt>
          </w:p>
        </w:tc>
        <w:tc>
          <w:tcPr>
            <w:tcW w:w="5111" w:type="dxa"/>
            <w:gridSpan w:val="5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30713" w:rsidRPr="006A4DB9" w:rsidRDefault="008A3B89" w:rsidP="00F3037D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Fecha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Nacimiento</w:t>
            </w:r>
            <w:r w:rsidR="00530713" w:rsidRPr="006A4DB9">
              <w:rPr>
                <w:rFonts w:ascii="Cambria" w:hAnsi="Cambria"/>
                <w:sz w:val="20"/>
                <w:szCs w:val="20"/>
              </w:rPr>
              <w:t>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498962621"/>
                <w:placeholder>
                  <w:docPart w:val="3FC304A12A3647E4A744FF3FC6BB6725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</w:tr>
      <w:tr w:rsidR="008A3B89" w:rsidRPr="006A4DB9" w:rsidTr="006A4DB9">
        <w:tc>
          <w:tcPr>
            <w:tcW w:w="5905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A3B89" w:rsidRPr="006A4DB9" w:rsidRDefault="008A3B89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Direccion</w:t>
            </w:r>
            <w:r w:rsidRPr="006A4DB9">
              <w:rPr>
                <w:rFonts w:ascii="Cambria" w:hAnsi="Cambria"/>
                <w:sz w:val="20"/>
                <w:szCs w:val="20"/>
              </w:rPr>
              <w:t>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1410769092"/>
                <w:placeholder>
                  <w:docPart w:val="0B74984A70F84B3FB8873083D5935F16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5111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A3B89" w:rsidRDefault="008A3B89" w:rsidP="008A3B89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Número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seguridad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social: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470681417"/>
                <w:placeholder>
                  <w:docPart w:val="07D42969AF30454092B074FCAB7B65A1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</w:tr>
      <w:tr w:rsidR="008A3B89" w:rsidRPr="006A4DB9" w:rsidTr="006A4DB9">
        <w:tc>
          <w:tcPr>
            <w:tcW w:w="927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8A3B89" w:rsidRPr="006A4DB9" w:rsidRDefault="005B5C46" w:rsidP="008A3B8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Ciudad/Estado Y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Codigo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Postal</w:t>
            </w:r>
            <w:r w:rsidR="008A3B89" w:rsidRPr="006A4DB9">
              <w:rPr>
                <w:rFonts w:ascii="Cambria" w:hAnsi="Cambria"/>
                <w:sz w:val="20"/>
                <w:szCs w:val="20"/>
              </w:rPr>
              <w:t>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391514486"/>
                <w:placeholder>
                  <w:docPart w:val="9AAE01747E3440C98E90C8CDAF5CB14F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174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A3B89" w:rsidRPr="006A4DB9" w:rsidRDefault="008A3B89" w:rsidP="008A3B8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Empleado</w:t>
            </w:r>
            <w:proofErr w:type="spellEnd"/>
            <w:r w:rsidRPr="006A4DB9">
              <w:rPr>
                <w:rFonts w:ascii="Cambria" w:hAnsi="Cambria"/>
                <w:b/>
                <w:sz w:val="20"/>
                <w:szCs w:val="20"/>
              </w:rPr>
              <w:t>?</w:t>
            </w:r>
          </w:p>
        </w:tc>
      </w:tr>
      <w:tr w:rsidR="008A3B89" w:rsidRPr="006A4DB9" w:rsidTr="006A4DB9">
        <w:tc>
          <w:tcPr>
            <w:tcW w:w="5905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A3B89" w:rsidRPr="006A4DB9" w:rsidRDefault="005B5C46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Numero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de t\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Telefono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Casa: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654419924"/>
                <w:placeholder>
                  <w:docPart w:val="F22078B66BC24E51A921710EE5046177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3366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A3B89" w:rsidRPr="006A4DB9" w:rsidRDefault="008A3B89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Telefono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Celular</w:t>
            </w:r>
            <w:r w:rsidRPr="006A4DB9">
              <w:rPr>
                <w:rFonts w:ascii="Cambria" w:hAnsi="Cambria"/>
                <w:sz w:val="20"/>
                <w:szCs w:val="20"/>
              </w:rPr>
              <w:t>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695463305"/>
                <w:placeholder>
                  <w:docPart w:val="7831FE94CDE841FB90DEF28AB4076703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174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A3B89" w:rsidRPr="006A4DB9" w:rsidRDefault="00BF0027" w:rsidP="008A3B89">
            <w:pPr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20"/>
                  <w:szCs w:val="20"/>
                </w:rPr>
                <w:id w:val="-208413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3B89">
              <w:rPr>
                <w:rFonts w:ascii="Cambria" w:hAnsi="Cambria"/>
                <w:sz w:val="20"/>
                <w:szCs w:val="20"/>
              </w:rPr>
              <w:t xml:space="preserve"> Si</w:t>
            </w:r>
            <w:r w:rsidR="008A3B89" w:rsidRPr="006A4DB9">
              <w:rPr>
                <w:rFonts w:ascii="Cambria" w:hAnsi="Cambria"/>
                <w:sz w:val="20"/>
                <w:szCs w:val="20"/>
              </w:rPr>
              <w:tab/>
              <w:t xml:space="preserve">  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158560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3B89" w:rsidRPr="006A4DB9">
              <w:rPr>
                <w:rFonts w:ascii="Cambria" w:hAnsi="Cambria"/>
                <w:sz w:val="20"/>
                <w:szCs w:val="20"/>
              </w:rPr>
              <w:t xml:space="preserve"> No</w:t>
            </w:r>
          </w:p>
        </w:tc>
      </w:tr>
      <w:tr w:rsidR="008A3B89" w:rsidRPr="006A4DB9" w:rsidTr="006A4DB9">
        <w:tc>
          <w:tcPr>
            <w:tcW w:w="5905" w:type="dxa"/>
            <w:gridSpan w:val="3"/>
            <w:tcBorders>
              <w:bottom w:val="double" w:sz="4" w:space="0" w:color="auto"/>
              <w:right w:val="nil"/>
            </w:tcBorders>
            <w:shd w:val="clear" w:color="auto" w:fill="auto"/>
          </w:tcPr>
          <w:p w:rsidR="008A3B89" w:rsidRPr="006A4DB9" w:rsidRDefault="005B5C46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Correo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Electronico</w:t>
            </w:r>
            <w:r w:rsidR="008A3B89" w:rsidRPr="006A4DB9">
              <w:rPr>
                <w:rFonts w:ascii="Cambria" w:hAnsi="Cambria"/>
                <w:sz w:val="20"/>
                <w:szCs w:val="20"/>
              </w:rPr>
              <w:t>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1314404265"/>
                <w:placeholder>
                  <w:docPart w:val="54E91179E1B04F18BFAAAC93A2EDFE56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5111" w:type="dxa"/>
            <w:gridSpan w:val="5"/>
            <w:tcBorders>
              <w:left w:val="nil"/>
              <w:bottom w:val="double" w:sz="4" w:space="0" w:color="auto"/>
            </w:tcBorders>
            <w:shd w:val="clear" w:color="auto" w:fill="auto"/>
          </w:tcPr>
          <w:p w:rsidR="008A3B89" w:rsidRPr="006A4DB9" w:rsidRDefault="008A3071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trabajo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200297727"/>
                <w:placeholder>
                  <w:docPart w:val="8B0FAD09ADF340D08321885A024C0BE9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</w:tr>
      <w:tr w:rsidR="008A3B89" w:rsidRPr="006A4DB9" w:rsidTr="006A4DB9">
        <w:tc>
          <w:tcPr>
            <w:tcW w:w="1101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8A3B89" w:rsidRPr="006A4DB9" w:rsidRDefault="008A3B89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A4DB9">
              <w:rPr>
                <w:rFonts w:ascii="Cambria" w:hAnsi="Cambria"/>
                <w:b/>
                <w:sz w:val="22"/>
                <w:szCs w:val="22"/>
              </w:rPr>
              <w:t>CO-APPLICANT INFORMATION</w:t>
            </w:r>
          </w:p>
        </w:tc>
      </w:tr>
      <w:tr w:rsidR="008A3B89" w:rsidRPr="006A4DB9" w:rsidTr="006A4DB9">
        <w:tc>
          <w:tcPr>
            <w:tcW w:w="5905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3B89" w:rsidRPr="006A4DB9" w:rsidRDefault="00F02A40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Nombre: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563383049"/>
                <w:placeholder>
                  <w:docPart w:val="DB9ACD23B33C49DDA2FC0D3AED803EEF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5111" w:type="dxa"/>
            <w:gridSpan w:val="5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A3B89" w:rsidRPr="006A4DB9" w:rsidRDefault="00F02A40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Fecha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Nacimiento</w:t>
            </w:r>
            <w:r w:rsidRPr="006A4DB9">
              <w:rPr>
                <w:rFonts w:ascii="Cambria" w:hAnsi="Cambria"/>
                <w:sz w:val="20"/>
                <w:szCs w:val="20"/>
              </w:rPr>
              <w:t>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707230389"/>
                <w:placeholder>
                  <w:docPart w:val="A89272182FBF4F96A6FE86C97A668897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</w:tr>
      <w:tr w:rsidR="008A3B89" w:rsidRPr="006A4DB9" w:rsidTr="006A4DB9">
        <w:tc>
          <w:tcPr>
            <w:tcW w:w="590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3B89" w:rsidRPr="006A4DB9" w:rsidRDefault="00F02A40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Direccion</w:t>
            </w:r>
            <w:r w:rsidRPr="006A4DB9">
              <w:rPr>
                <w:rFonts w:ascii="Cambria" w:hAnsi="Cambria"/>
                <w:sz w:val="20"/>
                <w:szCs w:val="20"/>
              </w:rPr>
              <w:t>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1132785459"/>
                <w:placeholder>
                  <w:docPart w:val="B9D67EA37F144C46BDE02D5CE7CDED31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5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A3B89" w:rsidRDefault="008A3B89" w:rsidP="008A3B89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Número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seguridad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social: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756592635"/>
                <w:placeholder>
                  <w:docPart w:val="665CC40DC1984A7882FC509F18DC3420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</w:tr>
      <w:tr w:rsidR="008A3B89" w:rsidRPr="006A4DB9" w:rsidTr="006A4DB9">
        <w:tc>
          <w:tcPr>
            <w:tcW w:w="927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3B89" w:rsidRPr="006A4DB9" w:rsidRDefault="00F02A40" w:rsidP="008A3B8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Ciudad/Estado Y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Codigo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Postal</w:t>
            </w:r>
            <w:r w:rsidRPr="006A4DB9">
              <w:rPr>
                <w:rFonts w:ascii="Cambria" w:hAnsi="Cambria"/>
                <w:sz w:val="20"/>
                <w:szCs w:val="20"/>
              </w:rPr>
              <w:t>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354541116"/>
                <w:placeholder>
                  <w:docPart w:val="5DF3C83B03C84AAABCDB59476155B226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A3B89" w:rsidRPr="006A4DB9" w:rsidRDefault="008A3B89" w:rsidP="008A3B8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A4DB9">
              <w:rPr>
                <w:rFonts w:ascii="Cambria" w:hAnsi="Cambria"/>
                <w:b/>
                <w:sz w:val="20"/>
                <w:szCs w:val="20"/>
              </w:rPr>
              <w:t>Employed?</w:t>
            </w:r>
          </w:p>
        </w:tc>
      </w:tr>
      <w:tr w:rsidR="008A3B89" w:rsidRPr="006A4DB9" w:rsidTr="006A4DB9">
        <w:tc>
          <w:tcPr>
            <w:tcW w:w="590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3B89" w:rsidRPr="006A4DB9" w:rsidRDefault="00F02A40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Numero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de t\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Telefono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de Casa:</w:t>
            </w:r>
            <w:r w:rsidR="00BF0027">
              <w:rPr>
                <w:rFonts w:ascii="Cambria" w:hAnsi="Cambria"/>
                <w:sz w:val="20"/>
                <w:szCs w:val="20"/>
              </w:rPr>
              <w:t xml:space="preserve">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1551996387"/>
                <w:placeholder>
                  <w:docPart w:val="1C9CF2779DCD43D79ACA561C6BED3DD7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A3B89" w:rsidRPr="006A4DB9" w:rsidRDefault="00F02A40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Telefono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Celular</w:t>
            </w:r>
            <w:proofErr w:type="spellEnd"/>
            <w:r w:rsidRPr="006A4DB9">
              <w:rPr>
                <w:rFonts w:ascii="Cambria" w:hAnsi="Cambria"/>
                <w:sz w:val="20"/>
                <w:szCs w:val="20"/>
              </w:rPr>
              <w:t>:</w:t>
            </w:r>
            <w:r w:rsidR="00BF0027">
              <w:rPr>
                <w:rFonts w:ascii="Cambria" w:hAnsi="Cambria"/>
                <w:sz w:val="20"/>
                <w:szCs w:val="20"/>
              </w:rPr>
              <w:t xml:space="preserve">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913431666"/>
                <w:placeholder>
                  <w:docPart w:val="8E086921EC6C48C8AA757503E87D044A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A3B89" w:rsidRPr="006A4DB9" w:rsidRDefault="00BF0027" w:rsidP="008A3B89">
            <w:pPr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20"/>
                  <w:szCs w:val="20"/>
                </w:rPr>
                <w:id w:val="16436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3B89" w:rsidRPr="006A4DB9">
              <w:rPr>
                <w:rFonts w:ascii="Cambria" w:hAnsi="Cambria"/>
                <w:sz w:val="20"/>
                <w:szCs w:val="20"/>
              </w:rPr>
              <w:t xml:space="preserve"> Yes</w:t>
            </w:r>
            <w:r w:rsidR="008A3B89" w:rsidRPr="006A4DB9">
              <w:rPr>
                <w:rFonts w:ascii="Cambria" w:hAnsi="Cambria"/>
                <w:sz w:val="20"/>
                <w:szCs w:val="20"/>
              </w:rPr>
              <w:tab/>
              <w:t xml:space="preserve">  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121138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3B89" w:rsidRPr="006A4DB9">
              <w:rPr>
                <w:rFonts w:ascii="Cambria" w:hAnsi="Cambria"/>
                <w:sz w:val="20"/>
                <w:szCs w:val="20"/>
              </w:rPr>
              <w:t xml:space="preserve"> No</w:t>
            </w:r>
          </w:p>
        </w:tc>
      </w:tr>
      <w:tr w:rsidR="008A3B89" w:rsidRPr="006A4DB9" w:rsidTr="006A4DB9">
        <w:tc>
          <w:tcPr>
            <w:tcW w:w="5905" w:type="dxa"/>
            <w:gridSpan w:val="3"/>
            <w:tcBorders>
              <w:top w:val="single" w:sz="4" w:space="0" w:color="auto"/>
              <w:bottom w:val="double" w:sz="4" w:space="0" w:color="auto"/>
              <w:right w:val="nil"/>
            </w:tcBorders>
            <w:shd w:val="clear" w:color="auto" w:fill="auto"/>
          </w:tcPr>
          <w:p w:rsidR="008A3B89" w:rsidRPr="006A4DB9" w:rsidRDefault="00F02A40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Correo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Electronico</w:t>
            </w:r>
            <w:r w:rsidRPr="006A4DB9">
              <w:rPr>
                <w:rFonts w:ascii="Cambria" w:hAnsi="Cambria"/>
                <w:sz w:val="20"/>
                <w:szCs w:val="20"/>
              </w:rPr>
              <w:t>: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1996523057"/>
                <w:placeholder>
                  <w:docPart w:val="687A42324BD84071A5B6A37988415895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</w:t>
                </w:r>
                <w:proofErr w:type="spellEnd"/>
                <w:r w:rsidR="00BF0027" w:rsidRPr="00036289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5111" w:type="dxa"/>
            <w:gridSpan w:val="5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auto"/>
          </w:tcPr>
          <w:p w:rsidR="008A3B89" w:rsidRPr="006A4DB9" w:rsidRDefault="008A3071" w:rsidP="008A3B89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trabajo</w:t>
            </w:r>
            <w:proofErr w:type="spellEnd"/>
            <w:r w:rsidR="00BF0027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1424687819"/>
                <w:placeholder>
                  <w:docPart w:val="49D088D7B4DB4E6DB8D59934CC97D6CB"/>
                </w:placeholder>
                <w:showingPlcHdr/>
              </w:sdtPr>
              <w:sdtContent>
                <w:r w:rsidR="00BF0027" w:rsidRPr="000362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A3B89" w:rsidRPr="006A4DB9" w:rsidTr="006A4DB9">
        <w:tc>
          <w:tcPr>
            <w:tcW w:w="1101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8A3071" w:rsidRPr="008A3071" w:rsidRDefault="008A3071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A3071">
              <w:rPr>
                <w:b/>
                <w:color w:val="222222"/>
                <w:lang w:val="es-ES"/>
              </w:rPr>
              <w:t>COMPOSICIÓN DEL HOGAR</w:t>
            </w:r>
          </w:p>
          <w:p w:rsidR="008A3B89" w:rsidRPr="006A4DB9" w:rsidRDefault="008A3071" w:rsidP="008A3B89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color w:val="222222"/>
                <w:lang w:val="es-ES"/>
              </w:rPr>
              <w:t>Si es necesario, use el reverso para enumerar miembros adicionales</w:t>
            </w:r>
          </w:p>
        </w:tc>
      </w:tr>
      <w:tr w:rsidR="008A3B89" w:rsidRPr="006A4DB9" w:rsidTr="006A4DB9">
        <w:tc>
          <w:tcPr>
            <w:tcW w:w="4783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3B89" w:rsidRPr="006A4DB9" w:rsidRDefault="008A3B89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:rsidR="008A3B89" w:rsidRPr="008A3071" w:rsidRDefault="008A3071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A3071">
              <w:rPr>
                <w:b/>
                <w:color w:val="222222"/>
                <w:lang w:val="es-ES"/>
              </w:rPr>
              <w:t>Enumere todas las otras personas que vivirán en la casa</w:t>
            </w:r>
          </w:p>
        </w:tc>
        <w:tc>
          <w:tcPr>
            <w:tcW w:w="1683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3B89" w:rsidRPr="006A4DB9" w:rsidRDefault="008A3B89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:rsidR="008A3B89" w:rsidRPr="008A3071" w:rsidRDefault="008A3071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A3071">
              <w:rPr>
                <w:b/>
                <w:color w:val="222222"/>
                <w:lang w:val="es-ES"/>
              </w:rPr>
              <w:t>Relación</w:t>
            </w:r>
          </w:p>
        </w:tc>
        <w:tc>
          <w:tcPr>
            <w:tcW w:w="9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3B89" w:rsidRPr="006A4DB9" w:rsidRDefault="008A3B89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:rsidR="008A3B89" w:rsidRPr="006A4DB9" w:rsidRDefault="008A3071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proofErr w:type="spellStart"/>
            <w:r>
              <w:rPr>
                <w:rFonts w:ascii="Cambria" w:hAnsi="Cambria"/>
                <w:b/>
                <w:sz w:val="22"/>
                <w:szCs w:val="22"/>
              </w:rPr>
              <w:t>Edad</w:t>
            </w:r>
            <w:proofErr w:type="spellEnd"/>
          </w:p>
        </w:tc>
        <w:tc>
          <w:tcPr>
            <w:tcW w:w="18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8A3B89" w:rsidRPr="008A3071" w:rsidRDefault="008A3071" w:rsidP="008A307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A3071">
              <w:rPr>
                <w:b/>
                <w:color w:val="222222"/>
                <w:lang w:val="es-ES"/>
              </w:rPr>
              <w:t>Número de seguro social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8A3B89" w:rsidRPr="006A4DB9" w:rsidRDefault="008A3B89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:rsidR="008A3B89" w:rsidRPr="006A4DB9" w:rsidRDefault="00480A5D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proofErr w:type="spellStart"/>
            <w:r>
              <w:rPr>
                <w:rFonts w:ascii="Cambria" w:hAnsi="Cambria"/>
                <w:b/>
                <w:sz w:val="22"/>
                <w:szCs w:val="22"/>
              </w:rPr>
              <w:t>Empleado</w:t>
            </w:r>
            <w:proofErr w:type="spellEnd"/>
            <w:r w:rsidR="008A3B89" w:rsidRPr="006A4DB9">
              <w:rPr>
                <w:rFonts w:ascii="Cambria" w:hAnsi="Cambria"/>
                <w:b/>
                <w:sz w:val="22"/>
                <w:szCs w:val="22"/>
              </w:rPr>
              <w:t>?</w:t>
            </w:r>
          </w:p>
        </w:tc>
      </w:tr>
      <w:tr w:rsidR="008A3B89" w:rsidRPr="006A4DB9" w:rsidTr="006A4DB9">
        <w:sdt>
          <w:sdtPr>
            <w:rPr>
              <w:rFonts w:ascii="Cambria" w:hAnsi="Cambria"/>
              <w:sz w:val="20"/>
              <w:szCs w:val="20"/>
            </w:rPr>
            <w:id w:val="1812826273"/>
            <w:placeholder>
              <w:docPart w:val="FBB002C4FCA2442DA19E0B745553AF93"/>
            </w:placeholder>
            <w:showingPlcHdr/>
          </w:sdtPr>
          <w:sdtContent>
            <w:tc>
              <w:tcPr>
                <w:tcW w:w="4783" w:type="dxa"/>
                <w:gridSpan w:val="2"/>
                <w:tcBorders>
                  <w:top w:val="doub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-494883418"/>
            <w:placeholder>
              <w:docPart w:val="8FFDE7B6659D4E3DA213236E89EDBEBE"/>
            </w:placeholder>
            <w:showingPlcHdr/>
          </w:sdtPr>
          <w:sdtContent>
            <w:tc>
              <w:tcPr>
                <w:tcW w:w="1683" w:type="dxa"/>
                <w:gridSpan w:val="2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387080834"/>
            <w:placeholder>
              <w:docPart w:val="387DABE7D8E34EBBB3ED5FF5CC599A14"/>
            </w:placeholder>
            <w:showingPlcHdr/>
          </w:sdtPr>
          <w:sdtContent>
            <w:tc>
              <w:tcPr>
                <w:tcW w:w="935" w:type="dxa"/>
                <w:tcBorders>
                  <w:top w:val="doub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1959142545"/>
            <w:placeholder>
              <w:docPart w:val="5367C46F2B144D17BB4EE850750CAD56"/>
            </w:placeholder>
            <w:showingPlcHdr/>
          </w:sdtPr>
          <w:sdtContent>
            <w:tc>
              <w:tcPr>
                <w:tcW w:w="1870" w:type="dxa"/>
                <w:gridSpan w:val="2"/>
                <w:tcBorders>
                  <w:top w:val="double" w:sz="4" w:space="0" w:color="auto"/>
                  <w:right w:val="single" w:sz="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45" w:type="dxa"/>
            <w:tcBorders>
              <w:top w:val="double" w:sz="4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3B89" w:rsidRPr="006A4DB9" w:rsidRDefault="00BF0027" w:rsidP="008A3B89">
            <w:pPr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20"/>
                  <w:szCs w:val="20"/>
                </w:rPr>
                <w:id w:val="42870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80A5D">
              <w:rPr>
                <w:rFonts w:ascii="Cambria" w:hAnsi="Cambria"/>
                <w:sz w:val="20"/>
                <w:szCs w:val="20"/>
              </w:rPr>
              <w:t xml:space="preserve"> Si</w:t>
            </w:r>
            <w:r w:rsidR="008A3B89" w:rsidRPr="006A4DB9">
              <w:rPr>
                <w:rFonts w:ascii="Cambria" w:hAnsi="Cambria"/>
                <w:sz w:val="20"/>
                <w:szCs w:val="20"/>
              </w:rPr>
              <w:tab/>
              <w:t xml:space="preserve">  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51114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3B89" w:rsidRPr="006A4DB9">
              <w:rPr>
                <w:rFonts w:ascii="Cambria" w:hAnsi="Cambria"/>
                <w:sz w:val="20"/>
                <w:szCs w:val="20"/>
              </w:rPr>
              <w:t xml:space="preserve"> No</w:t>
            </w:r>
          </w:p>
        </w:tc>
      </w:tr>
      <w:tr w:rsidR="008A3B89" w:rsidRPr="006A4DB9" w:rsidTr="006A4DB9">
        <w:sdt>
          <w:sdtPr>
            <w:rPr>
              <w:rFonts w:ascii="Cambria" w:hAnsi="Cambria"/>
              <w:sz w:val="20"/>
              <w:szCs w:val="20"/>
            </w:rPr>
            <w:id w:val="1637373086"/>
            <w:placeholder>
              <w:docPart w:val="250FC0333A1A44A7ABF747F6BAAEC51A"/>
            </w:placeholder>
            <w:showingPlcHdr/>
          </w:sdtPr>
          <w:sdtContent>
            <w:tc>
              <w:tcPr>
                <w:tcW w:w="4783" w:type="dxa"/>
                <w:gridSpan w:val="2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-1803218769"/>
            <w:placeholder>
              <w:docPart w:val="3F09988AF9544ABC88ED1A8EBE574090"/>
            </w:placeholder>
            <w:showingPlcHdr/>
          </w:sdtPr>
          <w:sdtContent>
            <w:tc>
              <w:tcPr>
                <w:tcW w:w="168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1594816692"/>
            <w:placeholder>
              <w:docPart w:val="B8C40C1321BA40ED8459E4D284EA35CB"/>
            </w:placeholder>
            <w:showingPlcHdr/>
          </w:sdtPr>
          <w:sdtContent>
            <w:tc>
              <w:tcPr>
                <w:tcW w:w="935" w:type="dxa"/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-2083593347"/>
            <w:placeholder>
              <w:docPart w:val="F5E14D092FEA45909CECDC1FC28E8CE7"/>
            </w:placeholder>
            <w:showingPlcHdr/>
          </w:sdtPr>
          <w:sdtContent>
            <w:tc>
              <w:tcPr>
                <w:tcW w:w="1870" w:type="dxa"/>
                <w:gridSpan w:val="2"/>
                <w:tcBorders>
                  <w:right w:val="single" w:sz="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45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3B89" w:rsidRPr="006A4DB9" w:rsidRDefault="00BF0027" w:rsidP="00480A5D">
            <w:pPr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20"/>
                  <w:szCs w:val="20"/>
                </w:rPr>
                <w:id w:val="-134501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3B89" w:rsidRPr="006A4DB9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0A5D">
              <w:rPr>
                <w:rFonts w:ascii="Cambria" w:hAnsi="Cambria"/>
                <w:sz w:val="20"/>
                <w:szCs w:val="20"/>
              </w:rPr>
              <w:t>Si</w:t>
            </w:r>
            <w:r w:rsidR="008A3B89" w:rsidRPr="006A4DB9">
              <w:rPr>
                <w:rFonts w:ascii="Cambria" w:hAnsi="Cambria"/>
                <w:sz w:val="20"/>
                <w:szCs w:val="20"/>
              </w:rPr>
              <w:tab/>
              <w:t xml:space="preserve">  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185618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3B89" w:rsidRPr="006A4DB9">
              <w:rPr>
                <w:rFonts w:ascii="Cambria" w:hAnsi="Cambria"/>
                <w:sz w:val="20"/>
                <w:szCs w:val="20"/>
              </w:rPr>
              <w:t xml:space="preserve"> No</w:t>
            </w:r>
          </w:p>
        </w:tc>
      </w:tr>
      <w:tr w:rsidR="008A3B89" w:rsidRPr="006A4DB9" w:rsidTr="006A4DB9">
        <w:sdt>
          <w:sdtPr>
            <w:rPr>
              <w:rFonts w:ascii="Cambria" w:hAnsi="Cambria"/>
              <w:sz w:val="20"/>
              <w:szCs w:val="20"/>
            </w:rPr>
            <w:id w:val="-1056545826"/>
            <w:placeholder>
              <w:docPart w:val="F589D58CA9DE41BA84D90AD620C977E1"/>
            </w:placeholder>
            <w:showingPlcHdr/>
          </w:sdtPr>
          <w:sdtContent>
            <w:tc>
              <w:tcPr>
                <w:tcW w:w="4783" w:type="dxa"/>
                <w:gridSpan w:val="2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-2007507526"/>
            <w:placeholder>
              <w:docPart w:val="F25A64058AB642C6BD6070E5B441CA47"/>
            </w:placeholder>
            <w:showingPlcHdr/>
          </w:sdtPr>
          <w:sdtContent>
            <w:tc>
              <w:tcPr>
                <w:tcW w:w="168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-1667705485"/>
            <w:placeholder>
              <w:docPart w:val="B1CC58B1178940329B3DBFCD5D02333A"/>
            </w:placeholder>
            <w:showingPlcHdr/>
          </w:sdtPr>
          <w:sdtContent>
            <w:tc>
              <w:tcPr>
                <w:tcW w:w="935" w:type="dxa"/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216337263"/>
            <w:placeholder>
              <w:docPart w:val="26F7F07EC0C9459F99D0219FA9F81E48"/>
            </w:placeholder>
            <w:showingPlcHdr/>
          </w:sdtPr>
          <w:sdtContent>
            <w:tc>
              <w:tcPr>
                <w:tcW w:w="1870" w:type="dxa"/>
                <w:gridSpan w:val="2"/>
                <w:tcBorders>
                  <w:right w:val="single" w:sz="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45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3B89" w:rsidRPr="006A4DB9" w:rsidRDefault="00BF0027" w:rsidP="008A3B89">
            <w:pPr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20"/>
                  <w:szCs w:val="20"/>
                </w:rPr>
                <w:id w:val="-56017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80A5D">
              <w:rPr>
                <w:rFonts w:ascii="Cambria" w:hAnsi="Cambria"/>
                <w:sz w:val="20"/>
                <w:szCs w:val="20"/>
              </w:rPr>
              <w:t xml:space="preserve"> Si</w:t>
            </w:r>
            <w:r w:rsidR="008A3B89" w:rsidRPr="006A4DB9">
              <w:rPr>
                <w:rFonts w:ascii="Cambria" w:hAnsi="Cambria"/>
                <w:sz w:val="20"/>
                <w:szCs w:val="20"/>
              </w:rPr>
              <w:tab/>
              <w:t xml:space="preserve">  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50903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3B89" w:rsidRPr="006A4DB9">
              <w:rPr>
                <w:rFonts w:ascii="Cambria" w:hAnsi="Cambria"/>
                <w:sz w:val="20"/>
                <w:szCs w:val="20"/>
              </w:rPr>
              <w:t xml:space="preserve"> No</w:t>
            </w:r>
          </w:p>
        </w:tc>
      </w:tr>
      <w:tr w:rsidR="008A3B89" w:rsidRPr="006A4DB9" w:rsidTr="006A4DB9">
        <w:sdt>
          <w:sdtPr>
            <w:rPr>
              <w:rFonts w:ascii="Cambria" w:hAnsi="Cambria"/>
              <w:sz w:val="20"/>
              <w:szCs w:val="20"/>
            </w:rPr>
            <w:id w:val="-407466765"/>
            <w:placeholder>
              <w:docPart w:val="12C01880B5F6438DA38B89E6F51326DE"/>
            </w:placeholder>
            <w:showingPlcHdr/>
          </w:sdtPr>
          <w:sdtContent>
            <w:tc>
              <w:tcPr>
                <w:tcW w:w="4783" w:type="dxa"/>
                <w:gridSpan w:val="2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-1210492700"/>
            <w:placeholder>
              <w:docPart w:val="44086E141C5A443685567A6EF382D7AA"/>
            </w:placeholder>
            <w:showingPlcHdr/>
          </w:sdtPr>
          <w:sdtContent>
            <w:tc>
              <w:tcPr>
                <w:tcW w:w="168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-2094858705"/>
            <w:placeholder>
              <w:docPart w:val="2DC4F20D6F91494B9AE4F3407112833B"/>
            </w:placeholder>
            <w:showingPlcHdr/>
          </w:sdtPr>
          <w:sdtContent>
            <w:tc>
              <w:tcPr>
                <w:tcW w:w="935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0"/>
              <w:szCs w:val="20"/>
            </w:rPr>
            <w:id w:val="-766002113"/>
            <w:placeholder>
              <w:docPart w:val="21F43690DAD64134BAB490CFBB60241F"/>
            </w:placeholder>
            <w:showingPlcHdr/>
          </w:sdtPr>
          <w:sdtContent>
            <w:tc>
              <w:tcPr>
                <w:tcW w:w="1870" w:type="dxa"/>
                <w:gridSpan w:val="2"/>
                <w:tcBorders>
                  <w:bottom w:val="single" w:sz="4" w:space="0" w:color="auto"/>
                  <w:right w:val="single" w:sz="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45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3B89" w:rsidRPr="006A4DB9" w:rsidRDefault="00BF0027" w:rsidP="008A3B89">
            <w:pPr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20"/>
                  <w:szCs w:val="20"/>
                </w:rPr>
                <w:id w:val="65087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80A5D">
              <w:rPr>
                <w:rFonts w:ascii="Cambria" w:hAnsi="Cambria"/>
                <w:sz w:val="20"/>
                <w:szCs w:val="20"/>
              </w:rPr>
              <w:t xml:space="preserve"> Si</w:t>
            </w:r>
            <w:r w:rsidR="008A3B89" w:rsidRPr="006A4DB9">
              <w:rPr>
                <w:rFonts w:ascii="Cambria" w:hAnsi="Cambria"/>
                <w:sz w:val="20"/>
                <w:szCs w:val="20"/>
              </w:rPr>
              <w:tab/>
              <w:t xml:space="preserve">   </w:t>
            </w:r>
            <w:sdt>
              <w:sdtPr>
                <w:rPr>
                  <w:rFonts w:ascii="Cambria" w:hAnsi="Cambria"/>
                  <w:sz w:val="20"/>
                  <w:szCs w:val="20"/>
                </w:rPr>
                <w:id w:val="-25783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3B89" w:rsidRPr="006A4DB9">
              <w:rPr>
                <w:rFonts w:ascii="Cambria" w:hAnsi="Cambria"/>
                <w:sz w:val="20"/>
                <w:szCs w:val="20"/>
              </w:rPr>
              <w:t xml:space="preserve"> No</w:t>
            </w:r>
          </w:p>
        </w:tc>
      </w:tr>
      <w:tr w:rsidR="008A3B89" w:rsidRPr="006A4DB9" w:rsidTr="006A4DB9">
        <w:tc>
          <w:tcPr>
            <w:tcW w:w="32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3B89" w:rsidRDefault="00480A5D" w:rsidP="008A3B89">
            <w:pPr>
              <w:rPr>
                <w:rFonts w:ascii="Cambria" w:hAnsi="Cambria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Cambria" w:hAnsi="Cambria"/>
                <w:b/>
                <w:i/>
                <w:sz w:val="22"/>
                <w:szCs w:val="22"/>
              </w:rPr>
              <w:t>Numero</w:t>
            </w:r>
            <w:proofErr w:type="spellEnd"/>
            <w:r>
              <w:rPr>
                <w:rFonts w:ascii="Cambria" w:hAnsi="Cambria"/>
                <w:b/>
                <w:i/>
                <w:sz w:val="22"/>
                <w:szCs w:val="22"/>
              </w:rPr>
              <w:t xml:space="preserve"> de personas </w:t>
            </w:r>
            <w:proofErr w:type="spellStart"/>
            <w:r>
              <w:rPr>
                <w:rFonts w:ascii="Cambria" w:hAnsi="Cambria"/>
                <w:b/>
                <w:i/>
                <w:sz w:val="22"/>
                <w:szCs w:val="22"/>
              </w:rPr>
              <w:t>en</w:t>
            </w:r>
            <w:proofErr w:type="spellEnd"/>
            <w:r>
              <w:rPr>
                <w:rFonts w:ascii="Cambria" w:hAnsi="Cambria"/>
                <w:b/>
                <w:i/>
                <w:sz w:val="22"/>
                <w:szCs w:val="22"/>
              </w:rPr>
              <w:t xml:space="preserve"> el </w:t>
            </w:r>
            <w:proofErr w:type="spellStart"/>
            <w:r>
              <w:rPr>
                <w:rFonts w:ascii="Cambria" w:hAnsi="Cambria"/>
                <w:b/>
                <w:i/>
                <w:sz w:val="22"/>
                <w:szCs w:val="22"/>
              </w:rPr>
              <w:t>hogar</w:t>
            </w:r>
            <w:proofErr w:type="spellEnd"/>
          </w:p>
          <w:p w:rsidR="00480A5D" w:rsidRPr="006A4DB9" w:rsidRDefault="00480A5D" w:rsidP="008A3B89">
            <w:pPr>
              <w:rPr>
                <w:rFonts w:ascii="Cambria" w:hAnsi="Cambria"/>
                <w:b/>
                <w:i/>
                <w:sz w:val="22"/>
                <w:szCs w:val="22"/>
              </w:rPr>
            </w:pPr>
          </w:p>
        </w:tc>
        <w:sdt>
          <w:sdtPr>
            <w:rPr>
              <w:rFonts w:ascii="Cambria" w:hAnsi="Cambria"/>
              <w:sz w:val="22"/>
              <w:szCs w:val="22"/>
            </w:rPr>
            <w:id w:val="1962918363"/>
            <w:placeholder>
              <w:docPart w:val="B6199DD6494A4286B4C9837492A8EA20"/>
            </w:placeholder>
            <w:showingPlcHdr/>
          </w:sdtPr>
          <w:sdtContent>
            <w:tc>
              <w:tcPr>
                <w:tcW w:w="1496" w:type="dxa"/>
                <w:tc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8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</w:tcPr>
          <w:p w:rsidR="008A3B89" w:rsidRPr="006A4DB9" w:rsidRDefault="008A3B89" w:rsidP="008A3B8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3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8A3B89" w:rsidRPr="006A4DB9" w:rsidRDefault="008A3B89" w:rsidP="008A3B8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8A3B89" w:rsidRPr="006A4DB9" w:rsidRDefault="008A3B89" w:rsidP="008A3B8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5" w:type="dxa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89" w:rsidRPr="006A4DB9" w:rsidRDefault="008A3B89" w:rsidP="008A3B89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8A3B89" w:rsidRPr="006A4DB9" w:rsidTr="006A4DB9">
        <w:tc>
          <w:tcPr>
            <w:tcW w:w="1101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8A3B89" w:rsidRPr="00CE71FC" w:rsidRDefault="00CE71FC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CE71FC">
              <w:rPr>
                <w:b/>
                <w:color w:val="222222"/>
                <w:lang w:val="es-ES"/>
              </w:rPr>
              <w:t>INGRESOS DE CADA MIEMBRO DE LA FAMILIA</w:t>
            </w:r>
          </w:p>
        </w:tc>
      </w:tr>
      <w:tr w:rsidR="008A3B89" w:rsidRPr="006A4DB9" w:rsidTr="006A4DB9">
        <w:tc>
          <w:tcPr>
            <w:tcW w:w="5905" w:type="dxa"/>
            <w:gridSpan w:val="3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3B89" w:rsidRPr="006A4DB9" w:rsidRDefault="008A3B89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:rsidR="008A3B89" w:rsidRPr="00480A5D" w:rsidRDefault="00480A5D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80A5D">
              <w:rPr>
                <w:b/>
                <w:color w:val="222222"/>
                <w:lang w:val="es-ES"/>
              </w:rPr>
              <w:lastRenderedPageBreak/>
              <w:t>Lista de todas las personas que viven en la casa que reciben ingresos</w:t>
            </w:r>
          </w:p>
          <w:p w:rsidR="008A3B89" w:rsidRPr="006A4DB9" w:rsidRDefault="008A3B89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8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3B89" w:rsidRPr="00480A5D" w:rsidRDefault="00480A5D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480A5D">
              <w:rPr>
                <w:b/>
                <w:color w:val="222222"/>
                <w:lang w:val="es-ES"/>
              </w:rPr>
              <w:lastRenderedPageBreak/>
              <w:t>Fuente: Salario, Pensión, VA, Seguro Social, etc.</w:t>
            </w:r>
          </w:p>
        </w:tc>
        <w:tc>
          <w:tcPr>
            <w:tcW w:w="22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8A3B89" w:rsidRPr="006A4DB9" w:rsidRDefault="008A3B89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:rsidR="008A3B89" w:rsidRPr="008723CA" w:rsidRDefault="008723CA" w:rsidP="008A3B8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723CA">
              <w:rPr>
                <w:b/>
                <w:color w:val="222222"/>
                <w:lang w:val="es-ES"/>
              </w:rPr>
              <w:lastRenderedPageBreak/>
              <w:t>Monto anual antes de deducciones</w:t>
            </w:r>
          </w:p>
        </w:tc>
      </w:tr>
      <w:tr w:rsidR="008A3B89" w:rsidRPr="006A4DB9" w:rsidTr="006A4DB9">
        <w:sdt>
          <w:sdtPr>
            <w:rPr>
              <w:rFonts w:ascii="Cambria" w:hAnsi="Cambria"/>
              <w:sz w:val="22"/>
              <w:szCs w:val="22"/>
            </w:rPr>
            <w:id w:val="1589812347"/>
            <w:placeholder>
              <w:docPart w:val="4E161C383AC64322954F60A706055853"/>
            </w:placeholder>
            <w:showingPlcHdr/>
          </w:sdtPr>
          <w:sdtContent>
            <w:tc>
              <w:tcPr>
                <w:tcW w:w="5905" w:type="dxa"/>
                <w:gridSpan w:val="3"/>
                <w:tcBorders>
                  <w:top w:val="double" w:sz="4" w:space="0" w:color="auto"/>
                  <w:left w:val="single" w:sz="1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2"/>
              <w:szCs w:val="22"/>
            </w:rPr>
            <w:id w:val="1955214877"/>
            <w:placeholder>
              <w:docPart w:val="3D3A047772904D9AB66B81A226F9635A"/>
            </w:placeholder>
            <w:showingPlcHdr/>
          </w:sdtPr>
          <w:sdtContent>
            <w:tc>
              <w:tcPr>
                <w:tcW w:w="2820" w:type="dxa"/>
                <w:gridSpan w:val="3"/>
                <w:tcBorders>
                  <w:top w:val="doub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2"/>
              <w:szCs w:val="22"/>
            </w:rPr>
            <w:id w:val="1473792784"/>
            <w:placeholder>
              <w:docPart w:val="4BF62CD5BA7A456BA22B20428534E96C"/>
            </w:placeholder>
            <w:showingPlcHdr/>
          </w:sdtPr>
          <w:sdtContent>
            <w:tc>
              <w:tcPr>
                <w:tcW w:w="2291" w:type="dxa"/>
                <w:gridSpan w:val="2"/>
                <w:tcBorders>
                  <w:top w:val="double" w:sz="4" w:space="0" w:color="auto"/>
                  <w:right w:val="single" w:sz="1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B89" w:rsidRPr="006A4DB9" w:rsidTr="006A4DB9">
        <w:sdt>
          <w:sdtPr>
            <w:rPr>
              <w:rFonts w:ascii="Cambria" w:hAnsi="Cambria"/>
              <w:sz w:val="22"/>
              <w:szCs w:val="22"/>
            </w:rPr>
            <w:id w:val="185253512"/>
            <w:placeholder>
              <w:docPart w:val="9063A17CB6EC42408C4896C91D2D5330"/>
            </w:placeholder>
            <w:showingPlcHdr/>
          </w:sdtPr>
          <w:sdtContent>
            <w:tc>
              <w:tcPr>
                <w:tcW w:w="5905" w:type="dxa"/>
                <w:gridSpan w:val="3"/>
                <w:tcBorders>
                  <w:left w:val="single" w:sz="1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2"/>
              <w:szCs w:val="22"/>
            </w:rPr>
            <w:id w:val="-672570344"/>
            <w:placeholder>
              <w:docPart w:val="60A3F129BFE140C0BFC001D860116965"/>
            </w:placeholder>
            <w:showingPlcHdr/>
          </w:sdtPr>
          <w:sdtContent>
            <w:tc>
              <w:tcPr>
                <w:tcW w:w="2820" w:type="dxa"/>
                <w:gridSpan w:val="3"/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2"/>
              <w:szCs w:val="22"/>
            </w:rPr>
            <w:id w:val="940968098"/>
            <w:placeholder>
              <w:docPart w:val="EBE872FB57F94E7BB054A0EE8D684271"/>
            </w:placeholder>
            <w:showingPlcHdr/>
          </w:sdtPr>
          <w:sdtContent>
            <w:tc>
              <w:tcPr>
                <w:tcW w:w="2291" w:type="dxa"/>
                <w:gridSpan w:val="2"/>
                <w:tcBorders>
                  <w:right w:val="single" w:sz="1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B89" w:rsidRPr="006A4DB9" w:rsidTr="006A4DB9">
        <w:sdt>
          <w:sdtPr>
            <w:rPr>
              <w:rFonts w:ascii="Cambria" w:hAnsi="Cambria"/>
              <w:sz w:val="22"/>
              <w:szCs w:val="22"/>
            </w:rPr>
            <w:id w:val="-2077812762"/>
            <w:placeholder>
              <w:docPart w:val="938A957662AB426AA69F1B187274FEF4"/>
            </w:placeholder>
            <w:showingPlcHdr/>
          </w:sdtPr>
          <w:sdtContent>
            <w:tc>
              <w:tcPr>
                <w:tcW w:w="5905" w:type="dxa"/>
                <w:gridSpan w:val="3"/>
                <w:tcBorders>
                  <w:left w:val="single" w:sz="1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2"/>
              <w:szCs w:val="22"/>
            </w:rPr>
            <w:id w:val="292024099"/>
            <w:placeholder>
              <w:docPart w:val="0E23E1C1869F49B8A28FB363D15D68C0"/>
            </w:placeholder>
            <w:showingPlcHdr/>
          </w:sdtPr>
          <w:sdtContent>
            <w:tc>
              <w:tcPr>
                <w:tcW w:w="2820" w:type="dxa"/>
                <w:gridSpan w:val="3"/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2"/>
              <w:szCs w:val="22"/>
            </w:rPr>
            <w:id w:val="2128121515"/>
            <w:placeholder>
              <w:docPart w:val="A626DBFF67BF4C678FF0F4A9576EC2B6"/>
            </w:placeholder>
            <w:showingPlcHdr/>
          </w:sdtPr>
          <w:sdtContent>
            <w:tc>
              <w:tcPr>
                <w:tcW w:w="2291" w:type="dxa"/>
                <w:gridSpan w:val="2"/>
                <w:tcBorders>
                  <w:right w:val="single" w:sz="1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B89" w:rsidRPr="006A4DB9" w:rsidTr="006A4DB9">
        <w:sdt>
          <w:sdtPr>
            <w:rPr>
              <w:rFonts w:ascii="Cambria" w:hAnsi="Cambria"/>
              <w:sz w:val="22"/>
              <w:szCs w:val="22"/>
            </w:rPr>
            <w:id w:val="-1651444179"/>
            <w:placeholder>
              <w:docPart w:val="48A90BF4BC7F461E866BED15A9328342"/>
            </w:placeholder>
            <w:showingPlcHdr/>
          </w:sdtPr>
          <w:sdtContent>
            <w:tc>
              <w:tcPr>
                <w:tcW w:w="5905" w:type="dxa"/>
                <w:gridSpan w:val="3"/>
                <w:tcBorders>
                  <w:left w:val="single" w:sz="1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2"/>
              <w:szCs w:val="22"/>
            </w:rPr>
            <w:id w:val="-2033333233"/>
            <w:placeholder>
              <w:docPart w:val="087FE9ECE135476198748FF1D966BDBD"/>
            </w:placeholder>
            <w:showingPlcHdr/>
          </w:sdtPr>
          <w:sdtContent>
            <w:tc>
              <w:tcPr>
                <w:tcW w:w="2820" w:type="dxa"/>
                <w:gridSpan w:val="3"/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2"/>
              <w:szCs w:val="22"/>
            </w:rPr>
            <w:id w:val="-854731369"/>
            <w:placeholder>
              <w:docPart w:val="7E09D50596064A2D992CF4CAAEBBF052"/>
            </w:placeholder>
            <w:showingPlcHdr/>
          </w:sdtPr>
          <w:sdtContent>
            <w:tc>
              <w:tcPr>
                <w:tcW w:w="2291" w:type="dxa"/>
                <w:gridSpan w:val="2"/>
                <w:tcBorders>
                  <w:right w:val="single" w:sz="12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3B89" w:rsidRPr="006A4DB9" w:rsidTr="006A4DB9">
        <w:tc>
          <w:tcPr>
            <w:tcW w:w="590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3B89" w:rsidRPr="006A4DB9" w:rsidRDefault="008723CA" w:rsidP="008A3B89">
            <w:pPr>
              <w:jc w:val="center"/>
              <w:rPr>
                <w:rFonts w:ascii="Cambria" w:hAnsi="Cambria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Cambria" w:hAnsi="Cambria"/>
                <w:b/>
                <w:i/>
                <w:sz w:val="22"/>
                <w:szCs w:val="22"/>
              </w:rPr>
              <w:t>Ingresos</w:t>
            </w:r>
            <w:proofErr w:type="spellEnd"/>
            <w:r>
              <w:rPr>
                <w:rFonts w:ascii="Cambria" w:hAnsi="Cambria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22"/>
                <w:szCs w:val="22"/>
              </w:rPr>
              <w:t>totales</w:t>
            </w:r>
            <w:proofErr w:type="spellEnd"/>
          </w:p>
        </w:tc>
        <w:tc>
          <w:tcPr>
            <w:tcW w:w="28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A3B89" w:rsidRPr="006A4DB9" w:rsidRDefault="008A3B89" w:rsidP="008A3B89">
            <w:pPr>
              <w:rPr>
                <w:rFonts w:ascii="Cambria" w:hAnsi="Cambria"/>
                <w:sz w:val="22"/>
                <w:szCs w:val="22"/>
              </w:rPr>
            </w:pPr>
          </w:p>
        </w:tc>
        <w:sdt>
          <w:sdtPr>
            <w:rPr>
              <w:rFonts w:ascii="Cambria" w:hAnsi="Cambria"/>
              <w:sz w:val="22"/>
              <w:szCs w:val="22"/>
            </w:rPr>
            <w:id w:val="2088186940"/>
            <w:placeholder>
              <w:docPart w:val="3D5DD39CB2DE4744A606CCAEA5F2DFC1"/>
            </w:placeholder>
            <w:showingPlcHdr/>
          </w:sdtPr>
          <w:sdtContent>
            <w:tc>
              <w:tcPr>
                <w:tcW w:w="2291" w:type="dxa"/>
                <w:gridSpan w:val="2"/>
                <w:tc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auto"/>
              </w:tcPr>
              <w:p w:rsidR="008A3B89" w:rsidRPr="006A4DB9" w:rsidRDefault="00BF0027" w:rsidP="008A3B89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0362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204D5F" w:rsidRPr="006A4DB9" w:rsidRDefault="00204D5F" w:rsidP="00204D5F">
      <w:pPr>
        <w:spacing w:line="360" w:lineRule="auto"/>
        <w:ind w:firstLine="720"/>
        <w:rPr>
          <w:rFonts w:ascii="Cambria" w:hAnsi="Cambria"/>
          <w:sz w:val="20"/>
          <w:szCs w:val="20"/>
        </w:rPr>
      </w:pPr>
    </w:p>
    <w:p w:rsidR="00FA1F5E" w:rsidRPr="007B6924" w:rsidRDefault="008723CA" w:rsidP="00FA1F5E">
      <w:pPr>
        <w:spacing w:line="360" w:lineRule="auto"/>
        <w:rPr>
          <w:rFonts w:ascii="Cambria" w:hAnsi="Cambria"/>
          <w:b/>
          <w:sz w:val="20"/>
          <w:szCs w:val="20"/>
        </w:rPr>
      </w:pPr>
      <w:r w:rsidRPr="007B6924">
        <w:rPr>
          <w:b/>
          <w:color w:val="222222"/>
          <w:lang w:val="es-ES"/>
        </w:rPr>
        <w:t>¿</w:t>
      </w:r>
      <w:proofErr w:type="spellStart"/>
      <w:r w:rsidRPr="007B6924">
        <w:rPr>
          <w:b/>
          <w:color w:val="222222"/>
          <w:lang w:val="es-ES"/>
        </w:rPr>
        <w:t>Esta</w:t>
      </w:r>
      <w:proofErr w:type="spellEnd"/>
      <w:r w:rsidRPr="007B6924">
        <w:rPr>
          <w:b/>
          <w:color w:val="222222"/>
          <w:lang w:val="es-ES"/>
        </w:rPr>
        <w:t xml:space="preserve"> la escritura de su casa a su nombre?</w:t>
      </w:r>
      <w:sdt>
        <w:sdtPr>
          <w:rPr>
            <w:b/>
            <w:sz w:val="20"/>
            <w:szCs w:val="20"/>
          </w:rPr>
          <w:id w:val="1153569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7B6924">
        <w:rPr>
          <w:rFonts w:ascii="Cambria" w:hAnsi="Cambria"/>
          <w:b/>
          <w:sz w:val="20"/>
          <w:szCs w:val="20"/>
        </w:rPr>
        <w:t xml:space="preserve"> Si</w:t>
      </w:r>
      <w:r w:rsidR="00C26EBB" w:rsidRPr="007B6924">
        <w:rPr>
          <w:rFonts w:ascii="Cambria" w:hAnsi="Cambria"/>
          <w:b/>
          <w:sz w:val="20"/>
          <w:szCs w:val="20"/>
        </w:rPr>
        <w:t xml:space="preserve">  </w:t>
      </w:r>
      <w:sdt>
        <w:sdtPr>
          <w:rPr>
            <w:rFonts w:ascii="Cambria" w:hAnsi="Cambria"/>
            <w:b/>
            <w:sz w:val="20"/>
            <w:szCs w:val="20"/>
          </w:rPr>
          <w:id w:val="49428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864DE1" w:rsidRPr="007B6924">
        <w:rPr>
          <w:rFonts w:ascii="Cambria" w:hAnsi="Cambria"/>
          <w:b/>
          <w:sz w:val="20"/>
          <w:szCs w:val="20"/>
        </w:rPr>
        <w:t xml:space="preserve"> No</w:t>
      </w:r>
      <w:r w:rsidR="00FA1F5E" w:rsidRPr="007B6924">
        <w:rPr>
          <w:rFonts w:ascii="Cambria" w:hAnsi="Cambria"/>
          <w:b/>
          <w:sz w:val="20"/>
          <w:szCs w:val="20"/>
        </w:rPr>
        <w:t xml:space="preserve">       </w:t>
      </w:r>
      <w:r w:rsidRPr="007B6924">
        <w:rPr>
          <w:b/>
          <w:color w:val="222222"/>
          <w:lang w:val="es-ES"/>
        </w:rPr>
        <w:t>¿Hay otros nombres en la escritura?</w:t>
      </w:r>
      <w:r w:rsidRPr="007B6924">
        <w:rPr>
          <w:rFonts w:ascii="Cambria" w:hAnsi="Cambria"/>
          <w:b/>
          <w:sz w:val="20"/>
          <w:szCs w:val="20"/>
        </w:rPr>
        <w:t xml:space="preserve">  </w:t>
      </w:r>
      <w:r w:rsidR="00FA1F5E" w:rsidRPr="007B6924">
        <w:rPr>
          <w:rFonts w:ascii="Cambria" w:hAnsi="Cambria"/>
          <w:b/>
          <w:sz w:val="20"/>
          <w:szCs w:val="20"/>
        </w:rPr>
        <w:t xml:space="preserve">  </w:t>
      </w:r>
      <w:sdt>
        <w:sdtPr>
          <w:rPr>
            <w:rFonts w:ascii="Cambria" w:hAnsi="Cambria"/>
            <w:b/>
            <w:sz w:val="20"/>
            <w:szCs w:val="20"/>
          </w:rPr>
          <w:id w:val="144016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7B6924">
        <w:rPr>
          <w:rFonts w:ascii="Cambria" w:hAnsi="Cambria"/>
          <w:b/>
          <w:sz w:val="20"/>
          <w:szCs w:val="20"/>
        </w:rPr>
        <w:t xml:space="preserve"> Si</w:t>
      </w:r>
      <w:r w:rsidR="00FA1F5E" w:rsidRPr="007B6924">
        <w:rPr>
          <w:rFonts w:ascii="Cambria" w:hAnsi="Cambria"/>
          <w:b/>
          <w:sz w:val="20"/>
          <w:szCs w:val="20"/>
        </w:rPr>
        <w:t xml:space="preserve">  </w:t>
      </w:r>
      <w:sdt>
        <w:sdtPr>
          <w:rPr>
            <w:rFonts w:ascii="Cambria" w:hAnsi="Cambria"/>
            <w:b/>
            <w:sz w:val="20"/>
            <w:szCs w:val="20"/>
          </w:rPr>
          <w:id w:val="55827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FA1F5E" w:rsidRPr="007B6924">
        <w:rPr>
          <w:rFonts w:ascii="Cambria" w:hAnsi="Cambria"/>
          <w:b/>
          <w:sz w:val="20"/>
          <w:szCs w:val="20"/>
        </w:rPr>
        <w:t xml:space="preserve"> No</w:t>
      </w:r>
    </w:p>
    <w:p w:rsidR="00FA1F5E" w:rsidRPr="007B6924" w:rsidRDefault="008723CA" w:rsidP="00FA1F5E">
      <w:pPr>
        <w:spacing w:line="360" w:lineRule="auto"/>
        <w:rPr>
          <w:rFonts w:ascii="Cambria" w:hAnsi="Cambria"/>
          <w:b/>
          <w:sz w:val="20"/>
          <w:szCs w:val="20"/>
        </w:rPr>
      </w:pPr>
      <w:r w:rsidRPr="007B6924">
        <w:rPr>
          <w:b/>
          <w:color w:val="222222"/>
          <w:lang w:val="es-ES"/>
        </w:rPr>
        <w:t xml:space="preserve">¿Tiene hipoteca a su nombre?  </w:t>
      </w:r>
      <w:sdt>
        <w:sdtPr>
          <w:rPr>
            <w:b/>
            <w:sz w:val="20"/>
            <w:szCs w:val="20"/>
          </w:rPr>
          <w:id w:val="1236214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7B6924">
        <w:rPr>
          <w:rFonts w:ascii="Cambria" w:hAnsi="Cambria"/>
          <w:b/>
          <w:sz w:val="20"/>
          <w:szCs w:val="20"/>
        </w:rPr>
        <w:t xml:space="preserve"> Si</w:t>
      </w:r>
      <w:r w:rsidR="00C26EBB" w:rsidRPr="007B6924">
        <w:rPr>
          <w:rFonts w:ascii="Cambria" w:hAnsi="Cambria"/>
          <w:b/>
          <w:sz w:val="20"/>
          <w:szCs w:val="20"/>
        </w:rPr>
        <w:t xml:space="preserve">  </w:t>
      </w:r>
      <w:sdt>
        <w:sdtPr>
          <w:rPr>
            <w:rFonts w:ascii="Cambria" w:hAnsi="Cambria"/>
            <w:b/>
            <w:sz w:val="20"/>
            <w:szCs w:val="20"/>
          </w:rPr>
          <w:id w:val="-1846850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C26EBB" w:rsidRPr="007B6924">
        <w:rPr>
          <w:rFonts w:ascii="Cambria" w:hAnsi="Cambria"/>
          <w:b/>
          <w:sz w:val="20"/>
          <w:szCs w:val="20"/>
        </w:rPr>
        <w:t xml:space="preserve"> No</w:t>
      </w:r>
      <w:r w:rsidR="00FA1F5E" w:rsidRPr="007B6924">
        <w:rPr>
          <w:rFonts w:ascii="Cambria" w:hAnsi="Cambria"/>
          <w:b/>
          <w:sz w:val="20"/>
          <w:szCs w:val="20"/>
        </w:rPr>
        <w:t xml:space="preserve">    </w:t>
      </w:r>
      <w:r w:rsidRPr="007B6924">
        <w:rPr>
          <w:b/>
          <w:color w:val="222222"/>
          <w:lang w:val="es-ES"/>
        </w:rPr>
        <w:t>¿Sus impuestos sobre la propiedad están al día?</w:t>
      </w:r>
      <w:r w:rsidR="00FA1F5E" w:rsidRPr="007B6924">
        <w:rPr>
          <w:rFonts w:ascii="Cambria" w:hAnsi="Cambria"/>
          <w:b/>
          <w:sz w:val="20"/>
          <w:szCs w:val="20"/>
        </w:rPr>
        <w:t xml:space="preserve"> </w:t>
      </w:r>
      <w:sdt>
        <w:sdtPr>
          <w:rPr>
            <w:rFonts w:ascii="Cambria" w:hAnsi="Cambria"/>
            <w:b/>
            <w:sz w:val="20"/>
            <w:szCs w:val="20"/>
          </w:rPr>
          <w:id w:val="-1883239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7B6924">
        <w:rPr>
          <w:rFonts w:ascii="Cambria" w:hAnsi="Cambria"/>
          <w:b/>
          <w:sz w:val="20"/>
          <w:szCs w:val="20"/>
        </w:rPr>
        <w:t xml:space="preserve"> Si</w:t>
      </w:r>
      <w:r w:rsidR="00FA1F5E" w:rsidRPr="007B6924">
        <w:rPr>
          <w:rFonts w:ascii="Cambria" w:hAnsi="Cambria"/>
          <w:b/>
          <w:sz w:val="20"/>
          <w:szCs w:val="20"/>
        </w:rPr>
        <w:t xml:space="preserve">  </w:t>
      </w:r>
      <w:sdt>
        <w:sdtPr>
          <w:rPr>
            <w:rFonts w:ascii="Cambria" w:hAnsi="Cambria"/>
            <w:b/>
            <w:sz w:val="20"/>
            <w:szCs w:val="20"/>
          </w:rPr>
          <w:id w:val="500548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FA1F5E" w:rsidRPr="007B6924">
        <w:rPr>
          <w:rFonts w:ascii="Cambria" w:hAnsi="Cambria"/>
          <w:b/>
          <w:sz w:val="20"/>
          <w:szCs w:val="20"/>
        </w:rPr>
        <w:t xml:space="preserve"> No</w:t>
      </w:r>
    </w:p>
    <w:p w:rsidR="00C26EBB" w:rsidRPr="007B6924" w:rsidRDefault="008723CA" w:rsidP="00204D5F">
      <w:pPr>
        <w:spacing w:line="360" w:lineRule="auto"/>
        <w:rPr>
          <w:rFonts w:ascii="Cambria" w:hAnsi="Cambria"/>
          <w:b/>
          <w:sz w:val="20"/>
          <w:szCs w:val="20"/>
        </w:rPr>
      </w:pPr>
      <w:r w:rsidRPr="007B6924">
        <w:rPr>
          <w:b/>
          <w:color w:val="222222"/>
          <w:lang w:val="es-ES"/>
        </w:rPr>
        <w:t>¿Tiene actualmente cobertura de seguro en su hogar?</w:t>
      </w:r>
      <w:r w:rsidR="007B6924" w:rsidRPr="007B6924">
        <w:rPr>
          <w:b/>
          <w:color w:val="222222"/>
          <w:lang w:val="es-ES"/>
        </w:rPr>
        <w:t xml:space="preserve">   </w:t>
      </w:r>
      <w:sdt>
        <w:sdtPr>
          <w:rPr>
            <w:b/>
            <w:sz w:val="20"/>
            <w:szCs w:val="20"/>
          </w:rPr>
          <w:id w:val="7493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7B6924">
        <w:rPr>
          <w:rFonts w:ascii="Cambria" w:hAnsi="Cambria"/>
          <w:b/>
          <w:sz w:val="20"/>
          <w:szCs w:val="20"/>
        </w:rPr>
        <w:t xml:space="preserve"> Si</w:t>
      </w:r>
      <w:r w:rsidR="007317C2" w:rsidRPr="007B6924">
        <w:rPr>
          <w:rFonts w:ascii="Cambria" w:hAnsi="Cambria"/>
          <w:b/>
          <w:sz w:val="20"/>
          <w:szCs w:val="20"/>
        </w:rPr>
        <w:t xml:space="preserve"> </w:t>
      </w:r>
      <w:r w:rsidR="007B6924" w:rsidRPr="007B6924">
        <w:rPr>
          <w:rFonts w:ascii="Cambria" w:hAnsi="Cambria"/>
          <w:b/>
          <w:sz w:val="20"/>
          <w:szCs w:val="20"/>
        </w:rPr>
        <w:t xml:space="preserve"> </w:t>
      </w:r>
      <w:sdt>
        <w:sdtPr>
          <w:rPr>
            <w:rFonts w:ascii="Cambria" w:hAnsi="Cambria"/>
            <w:b/>
            <w:sz w:val="20"/>
            <w:szCs w:val="20"/>
          </w:rPr>
          <w:id w:val="-800147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C26EBB" w:rsidRPr="007B6924">
        <w:rPr>
          <w:rFonts w:ascii="Cambria" w:hAnsi="Cambria"/>
          <w:b/>
          <w:sz w:val="20"/>
          <w:szCs w:val="20"/>
        </w:rPr>
        <w:t xml:space="preserve"> No </w:t>
      </w:r>
    </w:p>
    <w:p w:rsidR="00E856BD" w:rsidRPr="006A4DB9" w:rsidRDefault="008723CA" w:rsidP="00D64351">
      <w:pPr>
        <w:tabs>
          <w:tab w:val="left" w:pos="374"/>
        </w:tabs>
        <w:rPr>
          <w:rFonts w:ascii="Cambria" w:hAnsi="Cambria"/>
          <w:sz w:val="20"/>
          <w:szCs w:val="20"/>
        </w:rPr>
      </w:pPr>
      <w:r>
        <w:rPr>
          <w:color w:val="222222"/>
          <w:lang w:val="es-ES"/>
        </w:rPr>
        <w:t>Enumere los artículos en su hogar que necesitan reparación. Si es necesario, enumere elementos adicionales en una hoja de papel separada y adjunte el papel a la solicitud.</w:t>
      </w:r>
    </w:p>
    <w:sdt>
      <w:sdtPr>
        <w:rPr>
          <w:rFonts w:ascii="Cambria" w:hAnsi="Cambria"/>
          <w:sz w:val="20"/>
          <w:szCs w:val="20"/>
        </w:rPr>
        <w:id w:val="1802731730"/>
        <w:placeholder>
          <w:docPart w:val="DefaultPlaceholder_-1854013440"/>
        </w:placeholder>
      </w:sdtPr>
      <w:sdtContent>
        <w:tbl>
          <w:tblPr>
            <w:tblW w:w="0" w:type="auto"/>
            <w:tblInd w:w="108" w:type="dxa"/>
            <w:tblBorders>
              <w:top w:val="single" w:sz="4" w:space="0" w:color="auto"/>
              <w:bottom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10692"/>
          </w:tblGrid>
          <w:tr w:rsidR="00424E19" w:rsidRPr="006A4DB9" w:rsidTr="006A4DB9">
            <w:tc>
              <w:tcPr>
                <w:tcW w:w="10908" w:type="dxa"/>
                <w:tcBorders>
                  <w:top w:val="nil"/>
                </w:tcBorders>
                <w:shd w:val="clear" w:color="auto" w:fill="auto"/>
              </w:tcPr>
              <w:p w:rsidR="00424E19" w:rsidRPr="006A4DB9" w:rsidRDefault="00424E19" w:rsidP="006A4DB9">
                <w:pPr>
                  <w:tabs>
                    <w:tab w:val="left" w:pos="374"/>
                  </w:tabs>
                  <w:rPr>
                    <w:rFonts w:ascii="Cambria" w:hAnsi="Cambria"/>
                    <w:sz w:val="20"/>
                    <w:szCs w:val="20"/>
                  </w:rPr>
                </w:pPr>
              </w:p>
            </w:tc>
          </w:tr>
          <w:tr w:rsidR="00E856BD" w:rsidRPr="006A4DB9" w:rsidTr="006A4DB9">
            <w:tc>
              <w:tcPr>
                <w:tcW w:w="10908" w:type="dxa"/>
                <w:shd w:val="clear" w:color="auto" w:fill="auto"/>
              </w:tcPr>
              <w:p w:rsidR="00E856BD" w:rsidRPr="006A4DB9" w:rsidRDefault="00E856BD" w:rsidP="006A4DB9">
                <w:pPr>
                  <w:tabs>
                    <w:tab w:val="left" w:pos="374"/>
                  </w:tabs>
                  <w:rPr>
                    <w:rFonts w:ascii="Cambria" w:hAnsi="Cambria"/>
                    <w:sz w:val="20"/>
                    <w:szCs w:val="20"/>
                  </w:rPr>
                </w:pPr>
              </w:p>
            </w:tc>
          </w:tr>
          <w:tr w:rsidR="00E856BD" w:rsidRPr="006A4DB9" w:rsidTr="006A4DB9">
            <w:tc>
              <w:tcPr>
                <w:tcW w:w="10908" w:type="dxa"/>
                <w:shd w:val="clear" w:color="auto" w:fill="auto"/>
              </w:tcPr>
              <w:p w:rsidR="00E856BD" w:rsidRPr="006A4DB9" w:rsidRDefault="00BF0027" w:rsidP="006A4DB9">
                <w:pPr>
                  <w:tabs>
                    <w:tab w:val="left" w:pos="374"/>
                  </w:tabs>
                  <w:rPr>
                    <w:rFonts w:ascii="Cambria" w:hAnsi="Cambria"/>
                    <w:sz w:val="20"/>
                    <w:szCs w:val="20"/>
                  </w:rPr>
                </w:pPr>
              </w:p>
            </w:tc>
          </w:tr>
        </w:tbl>
      </w:sdtContent>
    </w:sdt>
    <w:p w:rsidR="005B261E" w:rsidRPr="006A4DB9" w:rsidRDefault="005B261E" w:rsidP="00A40B7A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0"/>
          <w:szCs w:val="20"/>
          <w:u w:val="single"/>
        </w:rPr>
      </w:pPr>
    </w:p>
    <w:p w:rsidR="00FE2BE9" w:rsidRDefault="00FE2BE9" w:rsidP="005B261E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 xml:space="preserve">TIPO DE EMPLEO </w:t>
      </w:r>
      <w:sdt>
        <w:sdtPr>
          <w:rPr>
            <w:rFonts w:ascii="Cambria" w:hAnsi="Cambria"/>
            <w:bCs/>
            <w:sz w:val="20"/>
            <w:szCs w:val="20"/>
          </w:rPr>
          <w:id w:val="1232189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027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5B261E" w:rsidRPr="006A4DB9">
        <w:rPr>
          <w:rFonts w:ascii="Cambria" w:hAnsi="Cambria"/>
          <w:bCs/>
          <w:sz w:val="20"/>
          <w:szCs w:val="20"/>
        </w:rPr>
        <w:t xml:space="preserve"> </w:t>
      </w:r>
      <w:r>
        <w:rPr>
          <w:rFonts w:ascii="Cambria" w:hAnsi="Cambria"/>
          <w:bCs/>
          <w:sz w:val="20"/>
          <w:szCs w:val="20"/>
        </w:rPr>
        <w:t>Maestro</w:t>
      </w:r>
      <w:r w:rsidR="005B261E" w:rsidRPr="006A4DB9">
        <w:rPr>
          <w:rFonts w:ascii="Cambria" w:hAnsi="Cambria"/>
          <w:bCs/>
          <w:sz w:val="20"/>
          <w:szCs w:val="20"/>
        </w:rPr>
        <w:tab/>
      </w:r>
      <w:sdt>
        <w:sdtPr>
          <w:rPr>
            <w:rFonts w:ascii="Cambria" w:hAnsi="Cambria"/>
            <w:bCs/>
            <w:sz w:val="20"/>
            <w:szCs w:val="20"/>
          </w:rPr>
          <w:id w:val="-1424491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5B261E" w:rsidRPr="006A4DB9">
        <w:rPr>
          <w:rFonts w:ascii="Cambria" w:hAnsi="Cambria"/>
          <w:bCs/>
          <w:sz w:val="20"/>
          <w:szCs w:val="20"/>
        </w:rPr>
        <w:t xml:space="preserve"> </w:t>
      </w:r>
      <w:proofErr w:type="spellStart"/>
      <w:r>
        <w:rPr>
          <w:rFonts w:ascii="Cambria" w:hAnsi="Cambria"/>
          <w:bCs/>
          <w:sz w:val="20"/>
          <w:szCs w:val="20"/>
        </w:rPr>
        <w:t>Policia</w:t>
      </w:r>
      <w:proofErr w:type="spellEnd"/>
      <w:r>
        <w:rPr>
          <w:rFonts w:ascii="Cambria" w:hAnsi="Cambria"/>
          <w:bCs/>
          <w:sz w:val="20"/>
          <w:szCs w:val="20"/>
        </w:rPr>
        <w:t>/</w:t>
      </w:r>
      <w:proofErr w:type="spellStart"/>
      <w:r>
        <w:rPr>
          <w:rFonts w:ascii="Cambria" w:hAnsi="Cambria"/>
          <w:bCs/>
          <w:sz w:val="20"/>
          <w:szCs w:val="20"/>
        </w:rPr>
        <w:t>Bombero</w:t>
      </w:r>
      <w:proofErr w:type="spellEnd"/>
      <w:r>
        <w:rPr>
          <w:rFonts w:ascii="Cambria" w:hAnsi="Cambria"/>
          <w:bCs/>
          <w:sz w:val="20"/>
          <w:szCs w:val="20"/>
        </w:rPr>
        <w:t>/</w:t>
      </w:r>
      <w:r w:rsidRPr="00FE2BE9">
        <w:rPr>
          <w:color w:val="222222"/>
          <w:lang w:val="es-ES"/>
        </w:rPr>
        <w:t xml:space="preserve"> </w:t>
      </w:r>
      <w:r>
        <w:rPr>
          <w:color w:val="222222"/>
          <w:lang w:val="es-ES"/>
        </w:rPr>
        <w:t xml:space="preserve">Seguridad Pública </w:t>
      </w:r>
      <w:r w:rsidR="005B261E" w:rsidRPr="006A4DB9">
        <w:rPr>
          <w:rFonts w:ascii="Cambria" w:hAnsi="Cambria"/>
          <w:bCs/>
          <w:sz w:val="20"/>
          <w:szCs w:val="20"/>
        </w:rPr>
        <w:tab/>
      </w:r>
      <w:sdt>
        <w:sdtPr>
          <w:rPr>
            <w:rFonts w:ascii="Cambria" w:hAnsi="Cambria"/>
            <w:bCs/>
            <w:sz w:val="20"/>
            <w:szCs w:val="20"/>
          </w:rPr>
          <w:id w:val="1456910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0027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FE2BE9">
        <w:rPr>
          <w:color w:val="222222"/>
          <w:lang w:val="es-ES"/>
        </w:rPr>
        <w:t xml:space="preserve"> </w:t>
      </w:r>
      <w:r>
        <w:rPr>
          <w:color w:val="222222"/>
          <w:lang w:val="es-ES"/>
        </w:rPr>
        <w:t>Cuidado de la salud</w:t>
      </w:r>
      <w:r w:rsidR="005B261E" w:rsidRPr="006A4DB9">
        <w:rPr>
          <w:rFonts w:ascii="Cambria" w:hAnsi="Cambria"/>
          <w:bCs/>
          <w:sz w:val="20"/>
          <w:szCs w:val="20"/>
        </w:rPr>
        <w:tab/>
        <w:t xml:space="preserve">  </w:t>
      </w:r>
    </w:p>
    <w:p w:rsidR="00FE2BE9" w:rsidRDefault="00FE2BE9" w:rsidP="005B261E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0"/>
          <w:szCs w:val="20"/>
        </w:rPr>
      </w:pPr>
    </w:p>
    <w:p w:rsidR="005B261E" w:rsidRPr="00BF0027" w:rsidRDefault="00BF0027" w:rsidP="00BF0027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0"/>
          <w:szCs w:val="20"/>
        </w:rPr>
      </w:pPr>
      <w:sdt>
        <w:sdtPr>
          <w:rPr>
            <w:rFonts w:ascii="Cambria" w:hAnsi="Cambria"/>
            <w:bCs/>
            <w:sz w:val="20"/>
            <w:szCs w:val="20"/>
          </w:rPr>
          <w:id w:val="126277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FE2BE9">
        <w:rPr>
          <w:rFonts w:ascii="Cambria" w:hAnsi="Cambria"/>
          <w:bCs/>
          <w:sz w:val="20"/>
          <w:szCs w:val="20"/>
        </w:rPr>
        <w:t xml:space="preserve"> </w:t>
      </w:r>
      <w:r w:rsidR="00FE2BE9" w:rsidRPr="00BF0027">
        <w:rPr>
          <w:rFonts w:ascii="Cambria" w:hAnsi="Cambria"/>
          <w:color w:val="222222"/>
          <w:sz w:val="20"/>
          <w:szCs w:val="20"/>
          <w:lang w:val="es-ES"/>
        </w:rPr>
        <w:t>Construcción / Comercio</w:t>
      </w:r>
      <w:r w:rsidR="005B261E" w:rsidRPr="00BF0027">
        <w:rPr>
          <w:rFonts w:ascii="Cambria" w:hAnsi="Cambria"/>
          <w:bCs/>
          <w:sz w:val="20"/>
          <w:szCs w:val="20"/>
        </w:rPr>
        <w:tab/>
      </w:r>
      <w:sdt>
        <w:sdtPr>
          <w:rPr>
            <w:rFonts w:ascii="Cambria" w:hAnsi="Cambria"/>
            <w:bCs/>
            <w:sz w:val="20"/>
            <w:szCs w:val="20"/>
          </w:rPr>
          <w:id w:val="2069454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F0027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5B261E" w:rsidRPr="00BF0027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="00FE2BE9" w:rsidRPr="00BF0027">
        <w:rPr>
          <w:rFonts w:ascii="Cambria" w:hAnsi="Cambria"/>
          <w:bCs/>
          <w:sz w:val="20"/>
          <w:szCs w:val="20"/>
        </w:rPr>
        <w:t>Mercadeo</w:t>
      </w:r>
      <w:proofErr w:type="spellEnd"/>
      <w:r w:rsidR="005B261E" w:rsidRPr="00BF0027">
        <w:rPr>
          <w:rFonts w:ascii="Cambria" w:hAnsi="Cambria"/>
          <w:bCs/>
          <w:sz w:val="20"/>
          <w:szCs w:val="20"/>
        </w:rPr>
        <w:tab/>
      </w:r>
      <w:sdt>
        <w:sdtPr>
          <w:rPr>
            <w:rFonts w:ascii="Cambria" w:hAnsi="Cambria"/>
            <w:bCs/>
            <w:sz w:val="20"/>
            <w:szCs w:val="20"/>
          </w:rPr>
          <w:id w:val="1543637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F0027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5B261E" w:rsidRPr="00BF0027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="00FE2BE9" w:rsidRPr="00BF0027">
        <w:rPr>
          <w:rFonts w:ascii="Cambria" w:hAnsi="Cambria"/>
          <w:bCs/>
          <w:sz w:val="20"/>
          <w:szCs w:val="20"/>
        </w:rPr>
        <w:t>Otra</w:t>
      </w:r>
      <w:proofErr w:type="spellEnd"/>
      <w:r w:rsidR="00FE2BE9" w:rsidRPr="00BF0027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="00FE2BE9" w:rsidRPr="00BF0027">
        <w:rPr>
          <w:rFonts w:ascii="Cambria" w:hAnsi="Cambria"/>
          <w:bCs/>
          <w:sz w:val="20"/>
          <w:szCs w:val="20"/>
        </w:rPr>
        <w:t>Profesion</w:t>
      </w:r>
      <w:proofErr w:type="spellEnd"/>
      <w:r w:rsidR="00FE2BE9" w:rsidRPr="00BF0027">
        <w:rPr>
          <w:rFonts w:ascii="Cambria" w:hAnsi="Cambria"/>
          <w:bCs/>
          <w:sz w:val="20"/>
          <w:szCs w:val="20"/>
        </w:rPr>
        <w:tab/>
      </w:r>
      <w:sdt>
        <w:sdtPr>
          <w:rPr>
            <w:rFonts w:ascii="Cambria" w:hAnsi="Cambria"/>
            <w:bCs/>
            <w:sz w:val="20"/>
            <w:szCs w:val="20"/>
          </w:rPr>
          <w:id w:val="-695312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F0027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5B261E" w:rsidRPr="00BF0027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="00FE2BE9" w:rsidRPr="00BF0027">
        <w:rPr>
          <w:rFonts w:ascii="Cambria" w:hAnsi="Cambria"/>
          <w:bCs/>
          <w:sz w:val="20"/>
          <w:szCs w:val="20"/>
        </w:rPr>
        <w:t>Otra</w:t>
      </w:r>
      <w:sdt>
        <w:sdtPr>
          <w:rPr>
            <w:rFonts w:ascii="Cambria" w:hAnsi="Cambria"/>
            <w:bCs/>
            <w:sz w:val="20"/>
            <w:szCs w:val="20"/>
          </w:rPr>
          <w:id w:val="-483623081"/>
          <w:placeholder>
            <w:docPart w:val="BF514972F3C8447495E65871315BA73A"/>
          </w:placeholder>
          <w:showingPlcHdr/>
        </w:sdtPr>
        <w:sdtContent>
          <w:r w:rsidRPr="00036289">
            <w:rPr>
              <w:rStyle w:val="PlaceholderText"/>
            </w:rPr>
            <w:t>Click</w:t>
          </w:r>
          <w:proofErr w:type="spellEnd"/>
          <w:r w:rsidRPr="00036289">
            <w:rPr>
              <w:rStyle w:val="PlaceholderText"/>
            </w:rPr>
            <w:t xml:space="preserve"> or tap here to enter text.</w:t>
          </w:r>
        </w:sdtContent>
      </w:sdt>
    </w:p>
    <w:p w:rsidR="005B261E" w:rsidRPr="006A4DB9" w:rsidRDefault="005B261E" w:rsidP="005B261E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0"/>
          <w:szCs w:val="20"/>
          <w:u w:val="single"/>
        </w:rPr>
      </w:pPr>
    </w:p>
    <w:p w:rsidR="005B261E" w:rsidRPr="006A4DB9" w:rsidRDefault="00FE2BE9" w:rsidP="005B261E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0"/>
          <w:szCs w:val="20"/>
        </w:rPr>
      </w:pPr>
      <w:proofErr w:type="spellStart"/>
      <w:r>
        <w:rPr>
          <w:rFonts w:ascii="Cambria" w:hAnsi="Cambria"/>
          <w:b/>
          <w:bCs/>
          <w:sz w:val="20"/>
          <w:szCs w:val="20"/>
        </w:rPr>
        <w:t>Empleador</w:t>
      </w:r>
      <w:proofErr w:type="spellEnd"/>
      <w:r w:rsidR="005B261E" w:rsidRPr="006A4DB9">
        <w:rPr>
          <w:rFonts w:ascii="Cambria" w:hAnsi="Cambria"/>
          <w:b/>
          <w:bCs/>
          <w:sz w:val="20"/>
          <w:szCs w:val="20"/>
        </w:rPr>
        <w:tab/>
      </w:r>
      <w:sdt>
        <w:sdtPr>
          <w:rPr>
            <w:rFonts w:ascii="Cambria" w:hAnsi="Cambria"/>
            <w:bCs/>
            <w:sz w:val="20"/>
            <w:szCs w:val="20"/>
          </w:rPr>
          <w:id w:val="92361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E13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5B261E" w:rsidRPr="006A4DB9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="00E43AD2">
        <w:rPr>
          <w:rFonts w:ascii="Cambria" w:hAnsi="Cambria"/>
          <w:bCs/>
          <w:sz w:val="20"/>
          <w:szCs w:val="20"/>
        </w:rPr>
        <w:t>Gobierno</w:t>
      </w:r>
      <w:proofErr w:type="spellEnd"/>
      <w:r w:rsidR="00E43AD2">
        <w:rPr>
          <w:rFonts w:ascii="Cambria" w:hAnsi="Cambria"/>
          <w:bCs/>
          <w:sz w:val="20"/>
          <w:szCs w:val="20"/>
        </w:rPr>
        <w:t xml:space="preserve"> de </w:t>
      </w:r>
      <w:r w:rsidR="005B261E" w:rsidRPr="006A4DB9">
        <w:rPr>
          <w:rFonts w:ascii="Cambria" w:hAnsi="Cambria"/>
          <w:bCs/>
          <w:sz w:val="20"/>
          <w:szCs w:val="20"/>
        </w:rPr>
        <w:t>Anne Arundel County</w:t>
      </w:r>
      <w:r w:rsidR="005B261E" w:rsidRPr="006A4DB9">
        <w:rPr>
          <w:rFonts w:ascii="Cambria" w:hAnsi="Cambria"/>
          <w:bCs/>
          <w:sz w:val="20"/>
          <w:szCs w:val="20"/>
        </w:rPr>
        <w:tab/>
      </w:r>
      <w:sdt>
        <w:sdtPr>
          <w:rPr>
            <w:rFonts w:ascii="Cambria" w:hAnsi="Cambria"/>
            <w:bCs/>
            <w:sz w:val="20"/>
            <w:szCs w:val="20"/>
          </w:rPr>
          <w:id w:val="-1224675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5B261E" w:rsidRPr="006A4DB9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="00E43AD2">
        <w:rPr>
          <w:rFonts w:ascii="Cambria" w:hAnsi="Cambria"/>
          <w:bCs/>
          <w:sz w:val="20"/>
          <w:szCs w:val="20"/>
        </w:rPr>
        <w:t>Escuelas</w:t>
      </w:r>
      <w:proofErr w:type="spellEnd"/>
      <w:r w:rsidR="00E43AD2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="00E43AD2">
        <w:rPr>
          <w:rFonts w:ascii="Cambria" w:hAnsi="Cambria"/>
          <w:bCs/>
          <w:sz w:val="20"/>
          <w:szCs w:val="20"/>
        </w:rPr>
        <w:t>Publicas</w:t>
      </w:r>
      <w:proofErr w:type="spellEnd"/>
      <w:r w:rsidR="00E43AD2">
        <w:rPr>
          <w:rFonts w:ascii="Cambria" w:hAnsi="Cambria"/>
          <w:bCs/>
          <w:sz w:val="20"/>
          <w:szCs w:val="20"/>
        </w:rPr>
        <w:t xml:space="preserve">  de </w:t>
      </w:r>
      <w:r w:rsidR="005B261E" w:rsidRPr="006A4DB9">
        <w:rPr>
          <w:rFonts w:ascii="Cambria" w:hAnsi="Cambria"/>
          <w:bCs/>
          <w:sz w:val="20"/>
          <w:szCs w:val="20"/>
        </w:rPr>
        <w:t xml:space="preserve">Anne Arundel County </w:t>
      </w:r>
    </w:p>
    <w:p w:rsidR="005B261E" w:rsidRPr="006A4DB9" w:rsidRDefault="005B261E" w:rsidP="005B261E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374"/>
        <w:rPr>
          <w:rFonts w:ascii="Cambria" w:hAnsi="Cambria"/>
          <w:bCs/>
          <w:sz w:val="20"/>
          <w:szCs w:val="20"/>
        </w:rPr>
      </w:pPr>
      <w:r w:rsidRPr="006A4DB9">
        <w:rPr>
          <w:rFonts w:ascii="Cambria" w:hAnsi="Cambria"/>
          <w:bCs/>
          <w:sz w:val="20"/>
          <w:szCs w:val="20"/>
        </w:rPr>
        <w:tab/>
      </w:r>
      <w:r w:rsidRPr="006A4DB9">
        <w:rPr>
          <w:rFonts w:ascii="Cambria" w:hAnsi="Cambria"/>
          <w:bCs/>
          <w:sz w:val="20"/>
          <w:szCs w:val="20"/>
        </w:rPr>
        <w:tab/>
      </w:r>
      <w:sdt>
        <w:sdtPr>
          <w:rPr>
            <w:rFonts w:ascii="Cambria" w:hAnsi="Cambria"/>
            <w:bCs/>
            <w:sz w:val="20"/>
            <w:szCs w:val="20"/>
          </w:rPr>
          <w:id w:val="-71744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6A4DB9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="00E43AD2">
        <w:rPr>
          <w:rFonts w:ascii="Cambria" w:hAnsi="Cambria"/>
          <w:bCs/>
          <w:sz w:val="20"/>
          <w:szCs w:val="20"/>
        </w:rPr>
        <w:t>Gobierno</w:t>
      </w:r>
      <w:proofErr w:type="spellEnd"/>
      <w:r w:rsidR="00E43AD2">
        <w:rPr>
          <w:rFonts w:ascii="Cambria" w:hAnsi="Cambria"/>
          <w:bCs/>
          <w:sz w:val="20"/>
          <w:szCs w:val="20"/>
        </w:rPr>
        <w:t xml:space="preserve"> del Estado de </w:t>
      </w:r>
      <w:r w:rsidRPr="006A4DB9">
        <w:rPr>
          <w:rFonts w:ascii="Cambria" w:hAnsi="Cambria"/>
          <w:bCs/>
          <w:sz w:val="20"/>
          <w:szCs w:val="20"/>
        </w:rPr>
        <w:t>Maryland</w:t>
      </w:r>
      <w:r w:rsidRPr="006A4DB9">
        <w:rPr>
          <w:rFonts w:ascii="Cambria" w:hAnsi="Cambria"/>
          <w:bCs/>
          <w:sz w:val="20"/>
          <w:szCs w:val="20"/>
        </w:rPr>
        <w:tab/>
      </w:r>
      <w:sdt>
        <w:sdtPr>
          <w:rPr>
            <w:rFonts w:ascii="Cambria" w:hAnsi="Cambria"/>
            <w:bCs/>
            <w:sz w:val="20"/>
            <w:szCs w:val="20"/>
          </w:rPr>
          <w:id w:val="-1329128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Pr="006A4DB9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="00E43AD2">
        <w:rPr>
          <w:rFonts w:ascii="Cambria" w:hAnsi="Cambria"/>
          <w:bCs/>
          <w:sz w:val="20"/>
          <w:szCs w:val="20"/>
        </w:rPr>
        <w:t>Gobierno</w:t>
      </w:r>
      <w:proofErr w:type="spellEnd"/>
      <w:r w:rsidR="00E43AD2">
        <w:rPr>
          <w:rFonts w:ascii="Cambria" w:hAnsi="Cambria"/>
          <w:bCs/>
          <w:sz w:val="20"/>
          <w:szCs w:val="20"/>
        </w:rPr>
        <w:t xml:space="preserve"> Federal</w:t>
      </w:r>
    </w:p>
    <w:p w:rsidR="005B261E" w:rsidRPr="006A4DB9" w:rsidRDefault="00D66E13" w:rsidP="005B261E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374"/>
        <w:rPr>
          <w:rFonts w:ascii="Cambria" w:hAnsi="Cambria"/>
          <w:bCs/>
          <w:sz w:val="20"/>
          <w:szCs w:val="20"/>
          <w:u w:val="single"/>
        </w:rPr>
      </w:pPr>
      <w:r>
        <w:rPr>
          <w:rFonts w:ascii="Cambria" w:hAnsi="Cambria"/>
          <w:bCs/>
          <w:sz w:val="20"/>
          <w:szCs w:val="20"/>
        </w:rPr>
        <w:tab/>
      </w:r>
      <w:r>
        <w:rPr>
          <w:rFonts w:ascii="Cambria" w:hAnsi="Cambria"/>
          <w:bCs/>
          <w:sz w:val="20"/>
          <w:szCs w:val="20"/>
        </w:rPr>
        <w:tab/>
      </w:r>
      <w:sdt>
        <w:sdtPr>
          <w:rPr>
            <w:rFonts w:ascii="Cambria" w:hAnsi="Cambria"/>
            <w:bCs/>
            <w:sz w:val="20"/>
            <w:szCs w:val="20"/>
          </w:rPr>
          <w:id w:val="-1009442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E43AD2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="00E43AD2">
        <w:rPr>
          <w:rFonts w:ascii="Cambria" w:hAnsi="Cambria"/>
          <w:bCs/>
          <w:sz w:val="20"/>
          <w:szCs w:val="20"/>
        </w:rPr>
        <w:t>Otro</w:t>
      </w:r>
      <w:proofErr w:type="spellEnd"/>
      <w:r w:rsidR="005B261E" w:rsidRPr="006A4DB9">
        <w:rPr>
          <w:rFonts w:ascii="Cambria" w:hAnsi="Cambria"/>
          <w:bCs/>
          <w:sz w:val="20"/>
          <w:szCs w:val="20"/>
          <w:u w:val="single"/>
        </w:rPr>
        <w:tab/>
      </w:r>
      <w:sdt>
        <w:sdtPr>
          <w:rPr>
            <w:rFonts w:ascii="Cambria" w:hAnsi="Cambria"/>
            <w:bCs/>
            <w:sz w:val="20"/>
            <w:szCs w:val="20"/>
            <w:u w:val="single"/>
          </w:rPr>
          <w:id w:val="-2095231115"/>
          <w:placeholder>
            <w:docPart w:val="5EC69D31F020466F9C7118DBD2064F29"/>
          </w:placeholder>
          <w:showingPlcHdr/>
        </w:sdtPr>
        <w:sdtContent>
          <w:r w:rsidRPr="00D66E13">
            <w:rPr>
              <w:rStyle w:val="PlaceholderText"/>
            </w:rPr>
            <w:t>Click or tap here to enter text.</w:t>
          </w:r>
        </w:sdtContent>
      </w:sdt>
      <w:r w:rsidR="005B261E" w:rsidRPr="006A4DB9">
        <w:rPr>
          <w:rFonts w:ascii="Cambria" w:hAnsi="Cambria"/>
          <w:bCs/>
          <w:sz w:val="20"/>
          <w:szCs w:val="20"/>
          <w:u w:val="single"/>
        </w:rPr>
        <w:tab/>
      </w:r>
    </w:p>
    <w:p w:rsidR="005B261E" w:rsidRPr="006A4DB9" w:rsidRDefault="005B261E" w:rsidP="005B261E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374"/>
        <w:rPr>
          <w:rFonts w:ascii="Cambria" w:hAnsi="Cambria"/>
          <w:b/>
          <w:bCs/>
          <w:sz w:val="20"/>
          <w:szCs w:val="20"/>
        </w:rPr>
      </w:pPr>
    </w:p>
    <w:p w:rsidR="00A40B7A" w:rsidRPr="006A4DB9" w:rsidRDefault="00E43AD2" w:rsidP="00A40B7A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TIPO DE HOGAR</w:t>
      </w:r>
    </w:p>
    <w:p w:rsidR="00A40B7A" w:rsidRPr="006A4DB9" w:rsidRDefault="00A40B7A" w:rsidP="00A40B7A">
      <w:pPr>
        <w:rPr>
          <w:rFonts w:ascii="Cambria" w:hAnsi="Cambria"/>
          <w:b/>
          <w:sz w:val="20"/>
          <w:szCs w:val="20"/>
        </w:rPr>
      </w:pPr>
    </w:p>
    <w:p w:rsidR="00A40B7A" w:rsidRPr="00D66E13" w:rsidRDefault="00D66E13" w:rsidP="00A40B7A">
      <w:pPr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</w:rPr>
          <w:id w:val="-1965500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40B7A" w:rsidRPr="006A4DB9">
        <w:rPr>
          <w:rFonts w:ascii="Cambria" w:hAnsi="Cambria"/>
          <w:sz w:val="20"/>
          <w:szCs w:val="20"/>
        </w:rPr>
        <w:t xml:space="preserve">  </w:t>
      </w:r>
      <w:proofErr w:type="spellStart"/>
      <w:r w:rsidR="00E43AD2" w:rsidRPr="00D66E13">
        <w:rPr>
          <w:rFonts w:ascii="Cambria" w:hAnsi="Cambria"/>
          <w:sz w:val="20"/>
          <w:szCs w:val="20"/>
        </w:rPr>
        <w:t>Adulto</w:t>
      </w:r>
      <w:proofErr w:type="spellEnd"/>
      <w:r w:rsidR="00E43AD2" w:rsidRPr="00D66E13">
        <w:rPr>
          <w:rFonts w:ascii="Cambria" w:hAnsi="Cambria"/>
          <w:sz w:val="20"/>
          <w:szCs w:val="20"/>
        </w:rPr>
        <w:t xml:space="preserve"> </w:t>
      </w:r>
      <w:proofErr w:type="spellStart"/>
      <w:r w:rsidR="00E43AD2" w:rsidRPr="00D66E13">
        <w:rPr>
          <w:rFonts w:ascii="Cambria" w:hAnsi="Cambria"/>
          <w:sz w:val="20"/>
          <w:szCs w:val="20"/>
        </w:rPr>
        <w:t>Soltero</w:t>
      </w:r>
      <w:proofErr w:type="spellEnd"/>
      <w:r w:rsidR="00A40B7A" w:rsidRPr="00D66E13">
        <w:rPr>
          <w:rFonts w:ascii="Cambria" w:hAnsi="Cambria"/>
          <w:sz w:val="20"/>
          <w:szCs w:val="20"/>
        </w:rPr>
        <w:tab/>
      </w:r>
      <w:r w:rsidR="00A40B7A" w:rsidRPr="00D66E13">
        <w:rPr>
          <w:rFonts w:ascii="Cambria" w:hAnsi="Cambria"/>
          <w:sz w:val="20"/>
          <w:szCs w:val="20"/>
        </w:rPr>
        <w:tab/>
      </w:r>
      <w:r w:rsidR="00A40B7A" w:rsidRPr="00D66E13">
        <w:rPr>
          <w:rFonts w:ascii="Cambria" w:hAnsi="Cambria"/>
          <w:sz w:val="20"/>
          <w:szCs w:val="20"/>
        </w:rPr>
        <w:tab/>
      </w:r>
      <w:r w:rsidR="00A40B7A" w:rsidRPr="00D66E13">
        <w:rPr>
          <w:rFonts w:ascii="Cambria" w:hAnsi="Cambria"/>
          <w:sz w:val="20"/>
          <w:szCs w:val="20"/>
        </w:rPr>
        <w:tab/>
      </w:r>
      <w:r w:rsidR="00A40B7A" w:rsidRPr="00D66E13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</w:rPr>
          <w:id w:val="-1314714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6E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40B7A" w:rsidRPr="00D66E13">
        <w:rPr>
          <w:rFonts w:ascii="Cambria" w:hAnsi="Cambria"/>
          <w:sz w:val="20"/>
          <w:szCs w:val="20"/>
        </w:rPr>
        <w:t xml:space="preserve">  </w:t>
      </w:r>
      <w:r w:rsidR="00E43AD2" w:rsidRPr="00D66E13">
        <w:rPr>
          <w:rFonts w:ascii="Cambria" w:hAnsi="Cambria"/>
          <w:color w:val="222222"/>
          <w:sz w:val="20"/>
          <w:szCs w:val="20"/>
          <w:lang w:val="es-ES"/>
        </w:rPr>
        <w:t>Casado sin hijos</w:t>
      </w:r>
    </w:p>
    <w:p w:rsidR="00A40B7A" w:rsidRPr="00D66E13" w:rsidRDefault="00D66E13" w:rsidP="00A40B7A">
      <w:pPr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</w:rPr>
          <w:id w:val="330039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6E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40B7A" w:rsidRPr="00D66E13">
        <w:rPr>
          <w:rFonts w:ascii="Cambria" w:hAnsi="Cambria"/>
          <w:sz w:val="20"/>
          <w:szCs w:val="20"/>
        </w:rPr>
        <w:t xml:space="preserve">  </w:t>
      </w:r>
      <w:r w:rsidR="00E43AD2" w:rsidRPr="00D66E13">
        <w:rPr>
          <w:rFonts w:ascii="Cambria" w:hAnsi="Cambria"/>
          <w:color w:val="222222"/>
          <w:sz w:val="20"/>
          <w:szCs w:val="20"/>
          <w:lang w:val="es-ES"/>
        </w:rPr>
        <w:t>Madre soltera jefa de familia</w:t>
      </w:r>
      <w:r w:rsidRPr="00D66E1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Pr="00D66E13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</w:rPr>
          <w:id w:val="1026911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6E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40B7A" w:rsidRPr="00D66E13">
        <w:rPr>
          <w:rFonts w:ascii="Cambria" w:hAnsi="Cambria"/>
          <w:sz w:val="20"/>
          <w:szCs w:val="20"/>
        </w:rPr>
        <w:t xml:space="preserve">  </w:t>
      </w:r>
      <w:r w:rsidR="00E43AD2" w:rsidRPr="00D66E13">
        <w:rPr>
          <w:rFonts w:ascii="Cambria" w:hAnsi="Cambria"/>
          <w:color w:val="222222"/>
          <w:sz w:val="20"/>
          <w:szCs w:val="20"/>
          <w:lang w:val="es-ES"/>
        </w:rPr>
        <w:t>Dos o más adultos no relacionados</w:t>
      </w:r>
    </w:p>
    <w:p w:rsidR="00A40B7A" w:rsidRPr="00D66E13" w:rsidRDefault="00D66E13" w:rsidP="00A40B7A">
      <w:pPr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</w:rPr>
          <w:id w:val="1417906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6E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40B7A" w:rsidRPr="00D66E13">
        <w:rPr>
          <w:rFonts w:ascii="Cambria" w:hAnsi="Cambria"/>
          <w:sz w:val="20"/>
          <w:szCs w:val="20"/>
        </w:rPr>
        <w:t xml:space="preserve">  </w:t>
      </w:r>
      <w:r w:rsidR="00E43AD2" w:rsidRPr="00D66E13">
        <w:rPr>
          <w:rFonts w:ascii="Cambria" w:hAnsi="Cambria"/>
          <w:color w:val="222222"/>
          <w:sz w:val="20"/>
          <w:szCs w:val="20"/>
          <w:lang w:val="es-ES"/>
        </w:rPr>
        <w:t>Padre soltero jefe de familia</w:t>
      </w:r>
      <w:r w:rsidR="00E43AD2" w:rsidRPr="00D66E13">
        <w:rPr>
          <w:rFonts w:ascii="Cambria" w:hAnsi="Cambria"/>
          <w:sz w:val="20"/>
          <w:szCs w:val="20"/>
        </w:rPr>
        <w:tab/>
      </w:r>
      <w:r w:rsidR="00E43AD2" w:rsidRPr="00D66E13">
        <w:rPr>
          <w:rFonts w:ascii="Cambria" w:hAnsi="Cambria"/>
          <w:sz w:val="20"/>
          <w:szCs w:val="20"/>
        </w:rPr>
        <w:tab/>
      </w:r>
      <w:r w:rsidR="00E43AD2" w:rsidRPr="00D66E13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</w:rPr>
          <w:id w:val="-22327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6E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40B7A" w:rsidRPr="00D66E13">
        <w:rPr>
          <w:rFonts w:ascii="Cambria" w:hAnsi="Cambria"/>
          <w:sz w:val="20"/>
          <w:szCs w:val="20"/>
        </w:rPr>
        <w:t xml:space="preserve"> </w:t>
      </w:r>
      <w:proofErr w:type="spellStart"/>
      <w:r w:rsidR="00E43AD2" w:rsidRPr="00D66E13">
        <w:rPr>
          <w:rFonts w:ascii="Cambria" w:hAnsi="Cambria"/>
          <w:sz w:val="20"/>
          <w:szCs w:val="20"/>
        </w:rPr>
        <w:t>Otro</w:t>
      </w:r>
      <w:proofErr w:type="spellEnd"/>
      <w:r w:rsidR="00A40B7A" w:rsidRPr="00D66E13">
        <w:rPr>
          <w:rFonts w:ascii="Cambria" w:hAnsi="Cambria"/>
          <w:sz w:val="20"/>
          <w:szCs w:val="20"/>
        </w:rPr>
        <w:t xml:space="preserve"> (</w:t>
      </w:r>
      <w:r w:rsidR="00E43AD2" w:rsidRPr="00D66E13">
        <w:rPr>
          <w:rFonts w:ascii="Cambria" w:hAnsi="Cambria"/>
          <w:sz w:val="20"/>
          <w:szCs w:val="20"/>
        </w:rPr>
        <w:t xml:space="preserve">favor </w:t>
      </w:r>
      <w:proofErr w:type="spellStart"/>
      <w:r w:rsidR="00E43AD2" w:rsidRPr="00D66E13">
        <w:rPr>
          <w:rFonts w:ascii="Cambria" w:hAnsi="Cambria"/>
          <w:sz w:val="20"/>
          <w:szCs w:val="20"/>
        </w:rPr>
        <w:t>explique</w:t>
      </w:r>
      <w:proofErr w:type="spellEnd"/>
      <w:r w:rsidR="00A40B7A" w:rsidRPr="00D66E13">
        <w:rPr>
          <w:rFonts w:ascii="Cambria" w:hAnsi="Cambria"/>
          <w:sz w:val="20"/>
          <w:szCs w:val="20"/>
        </w:rPr>
        <w:t xml:space="preserve">) </w:t>
      </w:r>
      <w:sdt>
        <w:sdtPr>
          <w:rPr>
            <w:rFonts w:ascii="Cambria" w:hAnsi="Cambria"/>
            <w:sz w:val="20"/>
            <w:szCs w:val="20"/>
          </w:rPr>
          <w:id w:val="875901390"/>
          <w:placeholder>
            <w:docPart w:val="FC28792AAC4741E788DFEEBAA65E056F"/>
          </w:placeholder>
          <w:showingPlcHdr/>
          <w:text/>
        </w:sdtPr>
        <w:sdtContent>
          <w:r w:rsidRPr="00D66E13">
            <w:rPr>
              <w:rStyle w:val="PlaceholderText"/>
              <w:rFonts w:ascii="Cambria" w:hAnsi="Cambria"/>
              <w:sz w:val="20"/>
              <w:szCs w:val="20"/>
            </w:rPr>
            <w:t>Click or tap here to enter text.</w:t>
          </w:r>
        </w:sdtContent>
      </w:sdt>
    </w:p>
    <w:p w:rsidR="00A40B7A" w:rsidRPr="006A4DB9" w:rsidRDefault="00A40B7A" w:rsidP="005B261E">
      <w:pPr>
        <w:tabs>
          <w:tab w:val="left" w:pos="374"/>
        </w:tabs>
        <w:spacing w:line="360" w:lineRule="auto"/>
        <w:rPr>
          <w:rFonts w:ascii="Cambria" w:hAnsi="Cambria"/>
          <w:b/>
          <w:sz w:val="20"/>
          <w:szCs w:val="20"/>
        </w:rPr>
      </w:pPr>
    </w:p>
    <w:p w:rsidR="005B261E" w:rsidRPr="006A4DB9" w:rsidRDefault="00073088" w:rsidP="005B261E">
      <w:pPr>
        <w:tabs>
          <w:tab w:val="left" w:pos="374"/>
        </w:tabs>
        <w:spacing w:line="360" w:lineRule="auto"/>
        <w:rPr>
          <w:rFonts w:ascii="Cambria" w:hAnsi="Cambria"/>
          <w:sz w:val="20"/>
          <w:szCs w:val="20"/>
        </w:rPr>
      </w:pPr>
      <w:proofErr w:type="gramStart"/>
      <w:r w:rsidRPr="00073088">
        <w:rPr>
          <w:b/>
          <w:color w:val="222222"/>
          <w:kern w:val="1"/>
          <w:sz w:val="18"/>
          <w:szCs w:val="18"/>
          <w:lang w:val="es-ES" w:eastAsia="zh-CN"/>
        </w:rPr>
        <w:t>Están  relacionado</w:t>
      </w:r>
      <w:proofErr w:type="gramEnd"/>
      <w:r w:rsidRPr="00073088">
        <w:rPr>
          <w:b/>
          <w:color w:val="222222"/>
          <w:kern w:val="1"/>
          <w:sz w:val="18"/>
          <w:szCs w:val="18"/>
          <w:lang w:val="es-ES" w:eastAsia="zh-CN"/>
        </w:rPr>
        <w:t xml:space="preserve"> con un empleado</w:t>
      </w:r>
      <w:r>
        <w:rPr>
          <w:b/>
          <w:color w:val="222222"/>
          <w:kern w:val="1"/>
          <w:sz w:val="18"/>
          <w:szCs w:val="18"/>
          <w:lang w:val="es-ES" w:eastAsia="zh-CN"/>
        </w:rPr>
        <w:t xml:space="preserve"> (a)</w:t>
      </w:r>
      <w:r w:rsidRPr="00073088">
        <w:rPr>
          <w:b/>
          <w:color w:val="222222"/>
          <w:kern w:val="1"/>
          <w:sz w:val="18"/>
          <w:szCs w:val="18"/>
          <w:lang w:val="es-ES" w:eastAsia="zh-CN"/>
        </w:rPr>
        <w:t xml:space="preserve"> de ACDS</w:t>
      </w:r>
      <w:r w:rsidR="005B261E" w:rsidRPr="006A4DB9">
        <w:rPr>
          <w:rFonts w:ascii="Cambria" w:hAnsi="Cambria"/>
          <w:b/>
          <w:sz w:val="20"/>
          <w:szCs w:val="20"/>
        </w:rPr>
        <w:t xml:space="preserve">?  </w:t>
      </w:r>
      <w:sdt>
        <w:sdtPr>
          <w:rPr>
            <w:rFonts w:ascii="Cambria" w:hAnsi="Cambria"/>
            <w:b/>
            <w:sz w:val="20"/>
            <w:szCs w:val="20"/>
          </w:rPr>
          <w:id w:val="173033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rFonts w:ascii="Cambria" w:hAnsi="Cambria"/>
          <w:b/>
          <w:sz w:val="20"/>
          <w:szCs w:val="20"/>
        </w:rPr>
        <w:t xml:space="preserve"> Si</w:t>
      </w:r>
      <w:r w:rsidR="005B261E" w:rsidRPr="006A4DB9">
        <w:rPr>
          <w:rFonts w:ascii="Cambria" w:hAnsi="Cambria"/>
          <w:b/>
          <w:sz w:val="20"/>
          <w:szCs w:val="20"/>
        </w:rPr>
        <w:t xml:space="preserve">  </w:t>
      </w:r>
      <w:sdt>
        <w:sdtPr>
          <w:rPr>
            <w:rFonts w:ascii="Cambria" w:hAnsi="Cambria"/>
            <w:b/>
            <w:sz w:val="20"/>
            <w:szCs w:val="20"/>
          </w:rPr>
          <w:id w:val="-2045663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5B261E" w:rsidRPr="006A4DB9">
        <w:rPr>
          <w:rFonts w:ascii="Cambria" w:hAnsi="Cambria"/>
          <w:b/>
          <w:sz w:val="20"/>
          <w:szCs w:val="20"/>
        </w:rPr>
        <w:t xml:space="preserve"> No  </w:t>
      </w:r>
      <w:proofErr w:type="spellStart"/>
      <w:r>
        <w:rPr>
          <w:rFonts w:ascii="Cambria" w:hAnsi="Cambria"/>
          <w:b/>
          <w:sz w:val="20"/>
          <w:szCs w:val="20"/>
        </w:rPr>
        <w:t>En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caso</w:t>
      </w:r>
      <w:proofErr w:type="spellEnd"/>
      <w:r>
        <w:rPr>
          <w:rFonts w:ascii="Cambria" w:hAnsi="Cambria"/>
          <w:b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</w:rPr>
        <w:t>afirmativo</w:t>
      </w:r>
      <w:proofErr w:type="spellEnd"/>
      <w:r>
        <w:rPr>
          <w:rFonts w:ascii="Cambria" w:hAnsi="Cambria"/>
          <w:b/>
          <w:sz w:val="20"/>
          <w:szCs w:val="20"/>
        </w:rPr>
        <w:t xml:space="preserve">, </w:t>
      </w:r>
      <w:r w:rsidRPr="00073088">
        <w:rPr>
          <w:b/>
          <w:color w:val="222222"/>
          <w:sz w:val="22"/>
          <w:szCs w:val="22"/>
          <w:lang w:val="es-ES"/>
        </w:rPr>
        <w:t>enumere sus nombres</w:t>
      </w:r>
      <w:r w:rsidR="005B261E" w:rsidRPr="006A4DB9">
        <w:rPr>
          <w:rFonts w:ascii="Cambria" w:hAnsi="Cambria"/>
          <w:b/>
          <w:sz w:val="20"/>
          <w:szCs w:val="20"/>
        </w:rPr>
        <w:t>:</w:t>
      </w:r>
      <w:sdt>
        <w:sdtPr>
          <w:rPr>
            <w:rFonts w:ascii="Cambria" w:hAnsi="Cambria"/>
            <w:b/>
            <w:sz w:val="20"/>
            <w:szCs w:val="20"/>
          </w:rPr>
          <w:id w:val="1094826026"/>
          <w:placeholder>
            <w:docPart w:val="0562631E635E4F079A6884DC86D3F3A1"/>
          </w:placeholder>
          <w:showingPlcHdr/>
          <w:text/>
        </w:sdtPr>
        <w:sdtContent>
          <w:r w:rsidR="00D66E13" w:rsidRPr="00036289">
            <w:rPr>
              <w:rStyle w:val="PlaceholderText"/>
            </w:rPr>
            <w:t>Click or tap here to enter text.</w:t>
          </w:r>
        </w:sdtContent>
      </w:sdt>
    </w:p>
    <w:p w:rsidR="005B261E" w:rsidRPr="00073088" w:rsidRDefault="00073088" w:rsidP="005B261E">
      <w:pPr>
        <w:tabs>
          <w:tab w:val="left" w:pos="374"/>
        </w:tabs>
        <w:spacing w:line="360" w:lineRule="auto"/>
        <w:rPr>
          <w:rFonts w:ascii="Cambria" w:hAnsi="Cambria"/>
          <w:b/>
          <w:sz w:val="20"/>
          <w:szCs w:val="20"/>
        </w:rPr>
      </w:pPr>
      <w:proofErr w:type="gramStart"/>
      <w:r w:rsidRPr="00073088">
        <w:rPr>
          <w:b/>
          <w:color w:val="222222"/>
          <w:sz w:val="20"/>
          <w:szCs w:val="20"/>
          <w:lang w:val="es-ES"/>
        </w:rPr>
        <w:t>Cómo se enteró de este programa</w:t>
      </w:r>
      <w:r w:rsidR="005B261E" w:rsidRPr="00073088">
        <w:rPr>
          <w:rFonts w:ascii="Cambria" w:hAnsi="Cambria"/>
          <w:b/>
          <w:sz w:val="20"/>
          <w:szCs w:val="20"/>
        </w:rPr>
        <w:t>?</w:t>
      </w:r>
      <w:proofErr w:type="gramEnd"/>
      <w:r w:rsidR="005B261E" w:rsidRPr="00073088">
        <w:rPr>
          <w:rFonts w:ascii="Cambria" w:hAnsi="Cambria"/>
          <w:b/>
          <w:sz w:val="20"/>
          <w:szCs w:val="20"/>
        </w:rPr>
        <w:t xml:space="preserve"> </w:t>
      </w:r>
      <w:sdt>
        <w:sdtPr>
          <w:rPr>
            <w:rFonts w:ascii="Cambria" w:hAnsi="Cambria"/>
            <w:b/>
            <w:sz w:val="20"/>
            <w:szCs w:val="20"/>
          </w:rPr>
          <w:id w:val="2059123213"/>
          <w:placeholder>
            <w:docPart w:val="969D966723C94B82A7E736245D2B201B"/>
          </w:placeholder>
          <w:showingPlcHdr/>
          <w:text/>
        </w:sdtPr>
        <w:sdtContent>
          <w:r w:rsidR="00D66E13" w:rsidRPr="00036289">
            <w:rPr>
              <w:rStyle w:val="PlaceholderText"/>
            </w:rPr>
            <w:t>Click or tap here to enter text.</w:t>
          </w:r>
        </w:sdtContent>
      </w:sdt>
      <w:r w:rsidR="005B261E" w:rsidRPr="00073088">
        <w:rPr>
          <w:rFonts w:ascii="Cambria" w:hAnsi="Cambria"/>
          <w:b/>
          <w:sz w:val="20"/>
          <w:szCs w:val="20"/>
          <w:u w:val="single"/>
        </w:rPr>
        <w:tab/>
      </w:r>
      <w:r w:rsidR="005B261E" w:rsidRPr="00073088">
        <w:rPr>
          <w:rFonts w:ascii="Cambria" w:hAnsi="Cambria"/>
          <w:b/>
          <w:sz w:val="20"/>
          <w:szCs w:val="20"/>
          <w:u w:val="single"/>
        </w:rPr>
        <w:tab/>
      </w:r>
      <w:r w:rsidR="005B261E" w:rsidRPr="00073088">
        <w:rPr>
          <w:rFonts w:ascii="Cambria" w:hAnsi="Cambria"/>
          <w:b/>
          <w:sz w:val="20"/>
          <w:szCs w:val="20"/>
          <w:u w:val="single"/>
        </w:rPr>
        <w:tab/>
      </w:r>
    </w:p>
    <w:p w:rsidR="00073088" w:rsidRPr="00FD5767" w:rsidRDefault="00073088" w:rsidP="00073088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0"/>
          <w:szCs w:val="20"/>
        </w:rPr>
      </w:pPr>
      <w:r w:rsidRPr="00FD5767">
        <w:rPr>
          <w:b/>
          <w:color w:val="222222"/>
          <w:lang w:val="es-ES"/>
        </w:rPr>
        <w:t>Si tiene una discapacidad y / o necesidades de idioma, describa las adaptaciones especiales a continuación:</w:t>
      </w:r>
    </w:p>
    <w:p w:rsidR="006F2E7F" w:rsidRPr="006A4DB9" w:rsidRDefault="006F2E7F" w:rsidP="005B261E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0"/>
          <w:szCs w:val="20"/>
        </w:rPr>
      </w:pPr>
    </w:p>
    <w:sdt>
      <w:sdtPr>
        <w:rPr>
          <w:rFonts w:ascii="Cambria" w:hAnsi="Cambria"/>
          <w:b/>
          <w:bCs/>
          <w:sz w:val="20"/>
          <w:szCs w:val="20"/>
          <w:u w:val="single"/>
        </w:rPr>
        <w:id w:val="-151915265"/>
        <w:placeholder>
          <w:docPart w:val="DefaultPlaceholder_-1854013440"/>
        </w:placeholder>
      </w:sdtPr>
      <w:sdtContent>
        <w:p w:rsidR="006F2E7F" w:rsidRPr="006A4DB9" w:rsidRDefault="00D66E13" w:rsidP="005B261E">
          <w:pPr>
            <w:tabs>
              <w:tab w:val="left" w:pos="-738"/>
              <w:tab w:val="left" w:pos="180"/>
              <w:tab w:val="left" w:pos="540"/>
              <w:tab w:val="left" w:pos="1422"/>
              <w:tab w:val="left" w:pos="2142"/>
              <w:tab w:val="left" w:pos="2862"/>
              <w:tab w:val="left" w:pos="3582"/>
              <w:tab w:val="left" w:pos="4302"/>
              <w:tab w:val="left" w:pos="5022"/>
              <w:tab w:val="left" w:pos="5742"/>
              <w:tab w:val="left" w:pos="6462"/>
              <w:tab w:val="left" w:pos="7182"/>
              <w:tab w:val="left" w:pos="7902"/>
              <w:tab w:val="left" w:pos="8622"/>
              <w:tab w:val="left" w:pos="9342"/>
            </w:tabs>
            <w:rPr>
              <w:rFonts w:ascii="Cambria" w:hAnsi="Cambria"/>
              <w:b/>
              <w:bCs/>
              <w:sz w:val="20"/>
              <w:szCs w:val="20"/>
              <w:u w:val="single"/>
            </w:rPr>
          </w:pP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  <w:r>
            <w:rPr>
              <w:rFonts w:ascii="Cambria" w:hAnsi="Cambria"/>
              <w:b/>
              <w:bCs/>
              <w:sz w:val="20"/>
              <w:szCs w:val="20"/>
              <w:u w:val="single"/>
            </w:rPr>
            <w:tab/>
          </w:r>
        </w:p>
      </w:sdtContent>
    </w:sdt>
    <w:p w:rsidR="00E856BD" w:rsidRPr="006A4DB9" w:rsidRDefault="00E856BD" w:rsidP="00864DE1">
      <w:pPr>
        <w:tabs>
          <w:tab w:val="left" w:pos="374"/>
        </w:tabs>
        <w:rPr>
          <w:rFonts w:ascii="Cambria" w:hAnsi="Cambria"/>
          <w:sz w:val="20"/>
          <w:szCs w:val="20"/>
        </w:rPr>
      </w:pPr>
    </w:p>
    <w:p w:rsidR="00E7279F" w:rsidRPr="00E7279F" w:rsidRDefault="00E7279F" w:rsidP="00E7279F">
      <w:pPr>
        <w:suppressAutoHyphens/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</w:pPr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Al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firmar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esta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solicitud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,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yo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/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nosotros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por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la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presente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autorizo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​​ACDS para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obtener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información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de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crédito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con el fin de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evaluar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esta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solicitud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y la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revele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esta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información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a las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agencias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locales que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participan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en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el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programa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. </w:t>
      </w:r>
    </w:p>
    <w:p w:rsidR="00E7279F" w:rsidRDefault="00E7279F" w:rsidP="00E7279F">
      <w:pPr>
        <w:suppressAutoHyphens/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</w:pPr>
    </w:p>
    <w:p w:rsidR="00E7279F" w:rsidRPr="00E7279F" w:rsidRDefault="00E7279F" w:rsidP="00E7279F">
      <w:pPr>
        <w:suppressAutoHyphens/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</w:pPr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Al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firmar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esta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solicitud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,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yo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/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nosotros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entendemos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que ACDS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puede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tomar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fotografías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de mi /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nuestra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casa y / o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miembros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del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hogar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.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Yo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/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nosotros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reconocemos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además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que ACDS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posee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todos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los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derechos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sobre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las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fotografías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y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puede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utilizar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estas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imágenes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para fines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publicitarios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 xml:space="preserve"> o </w:t>
      </w:r>
      <w:proofErr w:type="spellStart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promocionales</w:t>
      </w:r>
      <w:proofErr w:type="spellEnd"/>
      <w:r w:rsidRPr="00E7279F"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  <w:t>.</w:t>
      </w:r>
    </w:p>
    <w:p w:rsidR="00E7279F" w:rsidRPr="00E7279F" w:rsidRDefault="00E7279F" w:rsidP="00E7279F">
      <w:pPr>
        <w:suppressAutoHyphens/>
        <w:rPr>
          <w:rFonts w:ascii="Cambria" w:eastAsia="Wingdings 2" w:hAnsi="Cambria" w:cs="Cambria"/>
          <w:color w:val="00000A"/>
          <w:kern w:val="1"/>
          <w:sz w:val="22"/>
          <w:szCs w:val="22"/>
          <w:lang w:eastAsia="zh-CN"/>
        </w:rPr>
      </w:pPr>
    </w:p>
    <w:p w:rsidR="005035DA" w:rsidRPr="006A4DB9" w:rsidRDefault="005035DA" w:rsidP="005035DA">
      <w:pPr>
        <w:rPr>
          <w:rFonts w:ascii="Cambria" w:hAnsi="Cambria"/>
          <w:sz w:val="20"/>
          <w:szCs w:val="20"/>
        </w:rPr>
      </w:pPr>
    </w:p>
    <w:p w:rsidR="005035DA" w:rsidRPr="006A4DB9" w:rsidRDefault="005035DA" w:rsidP="005035DA">
      <w:pPr>
        <w:rPr>
          <w:rFonts w:ascii="Cambria" w:hAnsi="Cambria"/>
          <w:b/>
          <w:sz w:val="20"/>
          <w:szCs w:val="20"/>
        </w:rPr>
      </w:pPr>
    </w:p>
    <w:p w:rsidR="005035DA" w:rsidRPr="006A4DB9" w:rsidRDefault="00D66E13" w:rsidP="005035DA">
      <w:pPr>
        <w:rPr>
          <w:rFonts w:ascii="Cambria" w:hAnsi="Cambria"/>
          <w:sz w:val="20"/>
          <w:szCs w:val="20"/>
          <w:u w:val="single"/>
        </w:rPr>
      </w:pPr>
      <w:sdt>
        <w:sdtPr>
          <w:rPr>
            <w:rFonts w:ascii="Cambria" w:hAnsi="Cambria"/>
            <w:sz w:val="20"/>
            <w:szCs w:val="20"/>
            <w:u w:val="single"/>
          </w:rPr>
          <w:id w:val="1006712499"/>
          <w:placeholder>
            <w:docPart w:val="561FD84EA70341E093765BB4DCFB627C"/>
          </w:placeholder>
          <w:showingPlcHdr/>
          <w:text/>
        </w:sdtPr>
        <w:sdtEndPr/>
        <w:sdtContent>
          <w:r w:rsidRPr="00D66E13">
            <w:rPr>
              <w:rStyle w:val="PlaceholderText"/>
              <w:u w:val="single"/>
            </w:rPr>
            <w:t>Click or tap here to enter text.</w:t>
          </w:r>
        </w:sdtContent>
      </w:sdt>
      <w:r w:rsidR="005035DA" w:rsidRPr="006A4DB9">
        <w:rPr>
          <w:rFonts w:ascii="Cambria" w:hAnsi="Cambria"/>
          <w:sz w:val="20"/>
          <w:szCs w:val="20"/>
          <w:u w:val="single"/>
        </w:rPr>
        <w:tab/>
      </w:r>
      <w:r w:rsidR="005035DA" w:rsidRPr="006A4DB9">
        <w:rPr>
          <w:rFonts w:ascii="Cambria" w:hAnsi="Cambria"/>
          <w:sz w:val="20"/>
          <w:szCs w:val="20"/>
          <w:u w:val="single"/>
        </w:rPr>
        <w:tab/>
      </w:r>
      <w:r w:rsidR="005035DA" w:rsidRPr="006A4DB9">
        <w:rPr>
          <w:rFonts w:ascii="Cambria" w:hAnsi="Cambria"/>
          <w:sz w:val="20"/>
          <w:szCs w:val="20"/>
          <w:u w:val="single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</w:rPr>
          <w:id w:val="-1193842483"/>
          <w:placeholder>
            <w:docPart w:val="5CC8376083A84E6CB4C7BA6F62D998C5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Pr="00D66E13">
            <w:rPr>
              <w:rStyle w:val="PlaceholderText"/>
              <w:u w:val="single"/>
            </w:rPr>
            <w:t>Click or tap to enter a date</w:t>
          </w:r>
          <w:r w:rsidRPr="00036289">
            <w:rPr>
              <w:rStyle w:val="PlaceholderText"/>
            </w:rPr>
            <w:t>.</w:t>
          </w:r>
        </w:sdtContent>
      </w:sdt>
      <w:r>
        <w:rPr>
          <w:rFonts w:ascii="Cambria" w:hAnsi="Cambria"/>
          <w:sz w:val="20"/>
          <w:szCs w:val="20"/>
          <w:u w:val="single"/>
        </w:rPr>
        <w:tab/>
      </w:r>
    </w:p>
    <w:p w:rsidR="005035DA" w:rsidRPr="006A4DB9" w:rsidRDefault="00073088" w:rsidP="005035DA">
      <w:pPr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lastRenderedPageBreak/>
        <w:t>Solicitante</w:t>
      </w:r>
      <w:proofErr w:type="spellEnd"/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Fecha</w:t>
      </w:r>
      <w:proofErr w:type="spellEnd"/>
    </w:p>
    <w:p w:rsidR="005035DA" w:rsidRPr="006A4DB9" w:rsidRDefault="005035DA" w:rsidP="005035DA">
      <w:pPr>
        <w:rPr>
          <w:rFonts w:ascii="Cambria" w:hAnsi="Cambria"/>
          <w:sz w:val="20"/>
          <w:szCs w:val="20"/>
        </w:rPr>
      </w:pPr>
    </w:p>
    <w:p w:rsidR="005035DA" w:rsidRPr="006A4DB9" w:rsidRDefault="00D66E13" w:rsidP="005035DA">
      <w:pPr>
        <w:rPr>
          <w:rFonts w:ascii="Cambria" w:hAnsi="Cambria"/>
          <w:sz w:val="20"/>
          <w:szCs w:val="20"/>
        </w:rPr>
      </w:pPr>
      <w:sdt>
        <w:sdtPr>
          <w:rPr>
            <w:rFonts w:ascii="Cambria" w:hAnsi="Cambria"/>
            <w:sz w:val="20"/>
            <w:szCs w:val="20"/>
            <w:u w:val="single"/>
          </w:rPr>
          <w:id w:val="1971398090"/>
          <w:placeholder>
            <w:docPart w:val="ABE170044DB84E0CBC414AFBD012F7FD"/>
          </w:placeholder>
          <w:showingPlcHdr/>
        </w:sdtPr>
        <w:sdtContent>
          <w:r w:rsidRPr="00D66E13">
            <w:rPr>
              <w:rStyle w:val="PlaceholderText"/>
              <w:u w:val="single"/>
            </w:rPr>
            <w:t>Click or tap here to enter text</w:t>
          </w:r>
          <w:r w:rsidRPr="00036289">
            <w:rPr>
              <w:rStyle w:val="PlaceholderText"/>
            </w:rPr>
            <w:t>.</w:t>
          </w:r>
        </w:sdtContent>
      </w:sdt>
      <w:r>
        <w:rPr>
          <w:rFonts w:ascii="Cambria" w:hAnsi="Cambria"/>
          <w:sz w:val="20"/>
          <w:szCs w:val="20"/>
          <w:u w:val="single"/>
        </w:rPr>
        <w:tab/>
      </w:r>
      <w:r>
        <w:rPr>
          <w:rFonts w:ascii="Cambria" w:hAnsi="Cambria"/>
          <w:sz w:val="20"/>
          <w:szCs w:val="20"/>
          <w:u w:val="single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sdt>
        <w:sdtPr>
          <w:rPr>
            <w:rFonts w:ascii="Cambria" w:hAnsi="Cambria"/>
            <w:sz w:val="20"/>
            <w:szCs w:val="20"/>
          </w:rPr>
          <w:id w:val="280703980"/>
          <w:placeholder>
            <w:docPart w:val="BC2437249C894E4690C9B060811A7302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Pr="00D66E13">
            <w:rPr>
              <w:rStyle w:val="PlaceholderText"/>
              <w:u w:val="single"/>
            </w:rPr>
            <w:t>Click or tap to enter a date.</w:t>
          </w:r>
        </w:sdtContent>
      </w:sdt>
      <w:r w:rsidR="005035DA" w:rsidRPr="006A4DB9">
        <w:rPr>
          <w:rFonts w:ascii="Cambria" w:hAnsi="Cambria"/>
          <w:sz w:val="20"/>
          <w:szCs w:val="20"/>
          <w:u w:val="single"/>
        </w:rPr>
        <w:tab/>
      </w:r>
      <w:r w:rsidR="005035DA" w:rsidRPr="006A4DB9">
        <w:rPr>
          <w:rFonts w:ascii="Cambria" w:hAnsi="Cambria"/>
          <w:sz w:val="20"/>
          <w:szCs w:val="20"/>
          <w:u w:val="single"/>
        </w:rPr>
        <w:tab/>
      </w:r>
    </w:p>
    <w:p w:rsidR="005035DA" w:rsidRPr="006A4DB9" w:rsidRDefault="00073088" w:rsidP="005035DA">
      <w:pPr>
        <w:rPr>
          <w:rFonts w:ascii="Cambria" w:hAnsi="Cambria"/>
          <w:sz w:val="20"/>
          <w:szCs w:val="20"/>
        </w:rPr>
      </w:pPr>
      <w:proofErr w:type="spellStart"/>
      <w:r>
        <w:rPr>
          <w:color w:val="222222"/>
          <w:lang w:val="es-ES"/>
        </w:rPr>
        <w:t>Cosolicitante</w:t>
      </w:r>
      <w:proofErr w:type="spellEnd"/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r w:rsidR="005035DA" w:rsidRPr="006A4DB9"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Fecha</w:t>
      </w:r>
      <w:proofErr w:type="spellEnd"/>
    </w:p>
    <w:p w:rsidR="005035DA" w:rsidRPr="006A4DB9" w:rsidRDefault="005035DA" w:rsidP="005035DA">
      <w:pPr>
        <w:rPr>
          <w:rFonts w:ascii="Cambria" w:hAnsi="Cambria"/>
          <w:b/>
          <w:sz w:val="20"/>
          <w:szCs w:val="20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710"/>
      </w:tblGrid>
      <w:tr w:rsidR="005035DA" w:rsidRPr="006A4DB9" w:rsidTr="006A4DB9">
        <w:tc>
          <w:tcPr>
            <w:tcW w:w="11016" w:type="dxa"/>
            <w:shd w:val="clear" w:color="auto" w:fill="E0E0E0"/>
          </w:tcPr>
          <w:p w:rsidR="005035DA" w:rsidRPr="00CE71FC" w:rsidRDefault="00073088" w:rsidP="006A4DB9">
            <w:pPr>
              <w:tabs>
                <w:tab w:val="left" w:pos="-738"/>
                <w:tab w:val="left" w:pos="180"/>
                <w:tab w:val="left" w:pos="540"/>
                <w:tab w:val="left" w:pos="1422"/>
                <w:tab w:val="left" w:pos="2142"/>
                <w:tab w:val="left" w:pos="2862"/>
                <w:tab w:val="left" w:pos="3582"/>
                <w:tab w:val="left" w:pos="4302"/>
                <w:tab w:val="left" w:pos="5022"/>
                <w:tab w:val="left" w:pos="5742"/>
                <w:tab w:val="left" w:pos="6462"/>
                <w:tab w:val="left" w:pos="7182"/>
                <w:tab w:val="left" w:pos="7902"/>
                <w:tab w:val="left" w:pos="8622"/>
                <w:tab w:val="left" w:pos="9342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E71FC">
              <w:rPr>
                <w:b/>
                <w:color w:val="222222"/>
                <w:lang w:val="es-ES"/>
              </w:rPr>
              <w:t>DATOS ESTADÍSTICOS OPCIONALES - SOLO SOLICITANTE</w:t>
            </w:r>
          </w:p>
        </w:tc>
      </w:tr>
    </w:tbl>
    <w:p w:rsidR="00E7279F" w:rsidRDefault="00E7279F" w:rsidP="00E7279F">
      <w:pPr>
        <w:widowControl w:val="0"/>
        <w:tabs>
          <w:tab w:val="left" w:pos="0"/>
          <w:tab w:val="left" w:pos="540"/>
          <w:tab w:val="left" w:pos="126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suppressAutoHyphens/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val="es-ES" w:eastAsia="zh-CN"/>
        </w:rPr>
      </w:pPr>
    </w:p>
    <w:p w:rsidR="00E7279F" w:rsidRPr="00E7279F" w:rsidRDefault="00E7279F" w:rsidP="00E7279F">
      <w:pPr>
        <w:widowControl w:val="0"/>
        <w:tabs>
          <w:tab w:val="left" w:pos="0"/>
          <w:tab w:val="left" w:pos="540"/>
          <w:tab w:val="left" w:pos="126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suppressAutoHyphens/>
        <w:rPr>
          <w:rFonts w:ascii="Cambria" w:eastAsia="Wingdings 2" w:hAnsi="Cambria" w:cs="Cambria"/>
          <w:bCs/>
          <w:i/>
          <w:iCs/>
          <w:color w:val="00000A"/>
          <w:kern w:val="1"/>
          <w:sz w:val="22"/>
          <w:szCs w:val="22"/>
          <w:lang w:eastAsia="zh-CN"/>
        </w:rPr>
      </w:pPr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val="es-ES" w:eastAsia="zh-CN"/>
        </w:rPr>
        <w:t>El programa de rehabilitación de la propiedad</w:t>
      </w:r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está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abierto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a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todos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los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residentes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independientemente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de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su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raza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,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origen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nacional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,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sexo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,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discapacidad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,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estado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familiar y la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religión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. Sin embargo, se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presta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el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servicio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a que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está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financiado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en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parte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por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el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Departamento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de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Vivienda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y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Desarrollo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Urbano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(HUD) y la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información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demográfica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de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ser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recogido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a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continuación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es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para las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normas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de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recopilación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de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datos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de HUD,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supervisión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y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auditoría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,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como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es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requerido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por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HUD, y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es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no para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su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difusión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pública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.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Proporcionar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esta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información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es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 xml:space="preserve"> </w:t>
      </w:r>
      <w:proofErr w:type="spellStart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voluntaria</w:t>
      </w:r>
      <w:proofErr w:type="spellEnd"/>
      <w:r w:rsidRPr="00E7279F">
        <w:rPr>
          <w:rFonts w:ascii="Cambria" w:eastAsia="Wingdings 2" w:hAnsi="Cambria" w:cs="Cambria"/>
          <w:i/>
          <w:iCs/>
          <w:color w:val="00000A"/>
          <w:kern w:val="1"/>
          <w:sz w:val="22"/>
          <w:szCs w:val="22"/>
          <w:lang w:eastAsia="zh-CN"/>
        </w:rPr>
        <w:t>.</w:t>
      </w:r>
    </w:p>
    <w:p w:rsidR="00E7279F" w:rsidRPr="00E7279F" w:rsidRDefault="00E7279F" w:rsidP="00E7279F">
      <w:pPr>
        <w:widowControl w:val="0"/>
        <w:tabs>
          <w:tab w:val="left" w:pos="0"/>
          <w:tab w:val="left" w:pos="540"/>
          <w:tab w:val="left" w:pos="126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suppressAutoHyphens/>
        <w:rPr>
          <w:rFonts w:ascii="Cambria" w:eastAsia="Wingdings 2" w:hAnsi="Cambria" w:cs="Cambria"/>
          <w:bCs/>
          <w:i/>
          <w:iCs/>
          <w:color w:val="00000A"/>
          <w:kern w:val="1"/>
          <w:sz w:val="22"/>
          <w:szCs w:val="22"/>
          <w:lang w:eastAsia="zh-CN"/>
        </w:rPr>
      </w:pPr>
    </w:p>
    <w:p w:rsidR="00424E19" w:rsidRPr="006A4DB9" w:rsidRDefault="00424E19" w:rsidP="00424E19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0"/>
          <w:szCs w:val="20"/>
        </w:rPr>
      </w:pPr>
    </w:p>
    <w:p w:rsidR="005B261E" w:rsidRPr="006A4DB9" w:rsidRDefault="00073088" w:rsidP="005B261E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0"/>
          <w:szCs w:val="20"/>
        </w:rPr>
      </w:pPr>
      <w:proofErr w:type="spellStart"/>
      <w:r>
        <w:rPr>
          <w:rFonts w:ascii="Cambria" w:hAnsi="Cambria"/>
          <w:b/>
          <w:bCs/>
          <w:sz w:val="20"/>
          <w:szCs w:val="20"/>
        </w:rPr>
        <w:t>Solicitante</w:t>
      </w:r>
      <w:proofErr w:type="spellEnd"/>
      <w:r w:rsidR="005B261E" w:rsidRPr="006A4DB9">
        <w:rPr>
          <w:rFonts w:ascii="Cambria" w:hAnsi="Cambria"/>
          <w:b/>
          <w:bCs/>
          <w:sz w:val="20"/>
          <w:szCs w:val="20"/>
        </w:rPr>
        <w:tab/>
      </w:r>
      <w:r w:rsidRPr="00073088">
        <w:rPr>
          <w:b/>
          <w:color w:val="222222"/>
          <w:sz w:val="22"/>
          <w:szCs w:val="22"/>
          <w:lang w:val="es-ES"/>
        </w:rPr>
        <w:t>No deseo proporcionar esta información</w:t>
      </w:r>
      <w:r w:rsidR="005B261E" w:rsidRPr="006A4DB9">
        <w:rPr>
          <w:rFonts w:ascii="Cambria" w:hAnsi="Cambria"/>
          <w:bCs/>
          <w:sz w:val="20"/>
          <w:szCs w:val="20"/>
        </w:rPr>
        <w:t xml:space="preserve">. </w:t>
      </w:r>
      <w:sdt>
        <w:sdtPr>
          <w:rPr>
            <w:rFonts w:ascii="Cambria" w:hAnsi="Cambria"/>
            <w:bCs/>
            <w:sz w:val="20"/>
            <w:szCs w:val="20"/>
          </w:rPr>
          <w:id w:val="1203595654"/>
          <w:placeholder>
            <w:docPart w:val="7678E95D69964AD5B5CF3BC11F18316C"/>
          </w:placeholder>
          <w:showingPlcHdr/>
          <w:text/>
        </w:sdtPr>
        <w:sdtContent>
          <w:r w:rsidR="00D66E13" w:rsidRPr="00D66E13">
            <w:rPr>
              <w:rStyle w:val="PlaceholderText"/>
              <w:u w:val="single"/>
            </w:rPr>
            <w:t>Click or tap here to enter text.</w:t>
          </w:r>
        </w:sdtContent>
      </w:sdt>
      <w:r w:rsidR="00D66E13" w:rsidRPr="006A4DB9">
        <w:rPr>
          <w:rFonts w:ascii="Cambria" w:hAnsi="Cambria"/>
          <w:bCs/>
          <w:sz w:val="20"/>
          <w:szCs w:val="20"/>
        </w:rPr>
        <w:t xml:space="preserve"> </w:t>
      </w:r>
      <w:r w:rsidR="005B261E" w:rsidRPr="006A4DB9">
        <w:rPr>
          <w:rFonts w:ascii="Cambria" w:hAnsi="Cambria"/>
          <w:bCs/>
          <w:sz w:val="20"/>
          <w:szCs w:val="20"/>
        </w:rPr>
        <w:t>(</w:t>
      </w:r>
      <w:proofErr w:type="spellStart"/>
      <w:r>
        <w:rPr>
          <w:rFonts w:ascii="Cambria" w:hAnsi="Cambria"/>
          <w:bCs/>
          <w:sz w:val="20"/>
          <w:szCs w:val="20"/>
        </w:rPr>
        <w:t>iniciales</w:t>
      </w:r>
      <w:proofErr w:type="spellEnd"/>
      <w:r w:rsidR="005B261E" w:rsidRPr="006A4DB9">
        <w:rPr>
          <w:rFonts w:ascii="Cambria" w:hAnsi="Cambria"/>
          <w:bCs/>
          <w:sz w:val="20"/>
          <w:szCs w:val="20"/>
        </w:rPr>
        <w:t>)</w:t>
      </w:r>
    </w:p>
    <w:p w:rsidR="00424E19" w:rsidRPr="006A4DB9" w:rsidRDefault="00424E19" w:rsidP="00424E19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i/>
          <w:sz w:val="20"/>
          <w:szCs w:val="20"/>
        </w:rPr>
      </w:pPr>
    </w:p>
    <w:p w:rsidR="005035DA" w:rsidRPr="006A4DB9" w:rsidRDefault="00326C39" w:rsidP="005035D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0"/>
          <w:szCs w:val="20"/>
        </w:rPr>
      </w:pPr>
      <w:r w:rsidRPr="00B913E6">
        <w:rPr>
          <w:b/>
          <w:color w:val="222222"/>
          <w:lang w:val="es-ES"/>
        </w:rPr>
        <w:t>ETNICIDAD DEL SOLICITANTE</w:t>
      </w:r>
      <w:r w:rsidRPr="00D954BF">
        <w:rPr>
          <w:rFonts w:ascii="Cambria" w:hAnsi="Cambria"/>
          <w:bCs/>
          <w:sz w:val="22"/>
          <w:szCs w:val="22"/>
        </w:rPr>
        <w:t xml:space="preserve"> </w:t>
      </w:r>
      <w:sdt>
        <w:sdtPr>
          <w:rPr>
            <w:rFonts w:ascii="Cambria" w:hAnsi="Cambria"/>
            <w:bCs/>
            <w:sz w:val="20"/>
            <w:szCs w:val="20"/>
          </w:rPr>
          <w:id w:val="-198168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E13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rFonts w:ascii="Cambria" w:hAnsi="Cambria"/>
          <w:bCs/>
          <w:sz w:val="20"/>
          <w:szCs w:val="20"/>
        </w:rPr>
        <w:t xml:space="preserve">  Hispano</w:t>
      </w:r>
      <w:r w:rsidR="005035DA" w:rsidRPr="006A4DB9">
        <w:rPr>
          <w:rFonts w:ascii="Cambria" w:hAnsi="Cambria"/>
          <w:bCs/>
          <w:sz w:val="20"/>
          <w:szCs w:val="20"/>
        </w:rPr>
        <w:t xml:space="preserve">    </w:t>
      </w:r>
      <w:sdt>
        <w:sdtPr>
          <w:rPr>
            <w:rFonts w:ascii="Cambria" w:hAnsi="Cambria"/>
            <w:bCs/>
            <w:sz w:val="20"/>
            <w:szCs w:val="20"/>
          </w:rPr>
          <w:id w:val="25460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rFonts w:ascii="Cambria" w:hAnsi="Cambria"/>
          <w:bCs/>
          <w:sz w:val="20"/>
          <w:szCs w:val="20"/>
        </w:rPr>
        <w:t xml:space="preserve">  No Hispano</w:t>
      </w:r>
      <w:r w:rsidR="005035DA" w:rsidRPr="006A4DB9">
        <w:rPr>
          <w:rFonts w:ascii="Cambria" w:hAnsi="Cambria"/>
          <w:bCs/>
          <w:sz w:val="20"/>
          <w:szCs w:val="20"/>
        </w:rPr>
        <w:tab/>
      </w:r>
      <w:proofErr w:type="spellStart"/>
      <w:r>
        <w:rPr>
          <w:rFonts w:ascii="Cambria" w:hAnsi="Cambria"/>
          <w:b/>
          <w:bCs/>
          <w:sz w:val="20"/>
          <w:szCs w:val="20"/>
        </w:rPr>
        <w:t>Sexo</w:t>
      </w:r>
      <w:proofErr w:type="spellEnd"/>
      <w:r>
        <w:rPr>
          <w:rFonts w:ascii="Cambria" w:hAnsi="Cambria"/>
          <w:b/>
          <w:bCs/>
          <w:sz w:val="20"/>
          <w:szCs w:val="20"/>
        </w:rPr>
        <w:t xml:space="preserve"> del </w:t>
      </w:r>
      <w:proofErr w:type="spellStart"/>
      <w:r>
        <w:rPr>
          <w:rFonts w:ascii="Cambria" w:hAnsi="Cambria"/>
          <w:b/>
          <w:bCs/>
          <w:sz w:val="20"/>
          <w:szCs w:val="20"/>
        </w:rPr>
        <w:t>Solicitante</w:t>
      </w:r>
      <w:proofErr w:type="spellEnd"/>
      <w:r w:rsidR="005035DA" w:rsidRPr="006A4DB9">
        <w:rPr>
          <w:rFonts w:ascii="Cambria" w:hAnsi="Cambria"/>
          <w:b/>
          <w:bCs/>
          <w:sz w:val="20"/>
          <w:szCs w:val="20"/>
        </w:rPr>
        <w:t xml:space="preserve">    </w:t>
      </w:r>
      <w:sdt>
        <w:sdtPr>
          <w:rPr>
            <w:rFonts w:ascii="Cambria" w:hAnsi="Cambria"/>
            <w:bCs/>
            <w:sz w:val="20"/>
            <w:szCs w:val="20"/>
          </w:rPr>
          <w:id w:val="863022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E13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5035DA" w:rsidRPr="006A4DB9">
        <w:rPr>
          <w:rFonts w:ascii="Cambria" w:hAnsi="Cambria"/>
          <w:bCs/>
          <w:sz w:val="20"/>
          <w:szCs w:val="20"/>
        </w:rPr>
        <w:t xml:space="preserve">  </w:t>
      </w:r>
      <w:proofErr w:type="spellStart"/>
      <w:r>
        <w:rPr>
          <w:rFonts w:ascii="Cambria" w:hAnsi="Cambria"/>
          <w:bCs/>
          <w:sz w:val="20"/>
          <w:szCs w:val="20"/>
        </w:rPr>
        <w:t>Masculino</w:t>
      </w:r>
      <w:proofErr w:type="spellEnd"/>
      <w:r w:rsidR="005035DA" w:rsidRPr="006A4DB9">
        <w:rPr>
          <w:rFonts w:ascii="Cambria" w:hAnsi="Cambria"/>
          <w:bCs/>
          <w:sz w:val="20"/>
          <w:szCs w:val="20"/>
        </w:rPr>
        <w:t xml:space="preserve">  </w:t>
      </w:r>
      <w:sdt>
        <w:sdtPr>
          <w:rPr>
            <w:rFonts w:ascii="Cambria" w:hAnsi="Cambria"/>
            <w:bCs/>
            <w:sz w:val="20"/>
            <w:szCs w:val="20"/>
          </w:rPr>
          <w:id w:val="-1767683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>
        <w:rPr>
          <w:rFonts w:ascii="Cambria" w:hAnsi="Cambria"/>
          <w:bCs/>
          <w:sz w:val="20"/>
          <w:szCs w:val="20"/>
        </w:rPr>
        <w:t xml:space="preserve">  </w:t>
      </w:r>
      <w:proofErr w:type="spellStart"/>
      <w:r>
        <w:rPr>
          <w:rFonts w:ascii="Cambria" w:hAnsi="Cambria"/>
          <w:bCs/>
          <w:sz w:val="20"/>
          <w:szCs w:val="20"/>
        </w:rPr>
        <w:t>Femenino</w:t>
      </w:r>
      <w:proofErr w:type="spellEnd"/>
    </w:p>
    <w:p w:rsidR="00CE71FC" w:rsidRDefault="00CE71FC" w:rsidP="00CE71FC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Solo </w:t>
      </w:r>
      <w:proofErr w:type="spellStart"/>
      <w:proofErr w:type="gramStart"/>
      <w:r>
        <w:rPr>
          <w:rFonts w:ascii="Cambria" w:hAnsi="Cambria"/>
          <w:b/>
          <w:bCs/>
          <w:sz w:val="22"/>
          <w:szCs w:val="22"/>
        </w:rPr>
        <w:t>Una</w:t>
      </w:r>
      <w:proofErr w:type="spellEnd"/>
      <w:r>
        <w:rPr>
          <w:rFonts w:ascii="Cambria" w:hAnsi="Cambria"/>
          <w:b/>
          <w:bCs/>
          <w:sz w:val="22"/>
          <w:szCs w:val="22"/>
        </w:rPr>
        <w:t xml:space="preserve">  Raza</w:t>
      </w:r>
      <w:proofErr w:type="gramEnd"/>
    </w:p>
    <w:p w:rsidR="00CE71FC" w:rsidRPr="00D954BF" w:rsidRDefault="00CE71FC" w:rsidP="00CE71FC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/>
          <w:bCs/>
          <w:sz w:val="22"/>
          <w:szCs w:val="22"/>
        </w:rPr>
      </w:pPr>
    </w:p>
    <w:p w:rsidR="00CE71FC" w:rsidRPr="00D954BF" w:rsidRDefault="00CE71FC" w:rsidP="00CE71FC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1167018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/>
          <w:bCs/>
          <w:sz w:val="22"/>
          <w:szCs w:val="22"/>
        </w:rPr>
        <w:t>Indio Americano</w:t>
      </w:r>
      <w:r w:rsidRPr="00D954BF">
        <w:rPr>
          <w:rFonts w:ascii="Cambria" w:hAnsi="Cambria"/>
          <w:bCs/>
          <w:sz w:val="22"/>
          <w:szCs w:val="22"/>
        </w:rPr>
        <w:t>/</w:t>
      </w:r>
      <w:proofErr w:type="spellStart"/>
      <w:r>
        <w:rPr>
          <w:rFonts w:ascii="Cambria" w:hAnsi="Cambria"/>
          <w:bCs/>
          <w:sz w:val="22"/>
          <w:szCs w:val="22"/>
        </w:rPr>
        <w:t>Nativo</w:t>
      </w:r>
      <w:proofErr w:type="spellEnd"/>
      <w:r>
        <w:rPr>
          <w:rFonts w:ascii="Cambria" w:hAnsi="Cambria"/>
          <w:bCs/>
          <w:sz w:val="22"/>
          <w:szCs w:val="22"/>
        </w:rPr>
        <w:t xml:space="preserve"> de Alaska</w:t>
      </w: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82459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/>
          <w:bCs/>
          <w:sz w:val="22"/>
          <w:szCs w:val="22"/>
        </w:rPr>
        <w:t xml:space="preserve">Negro </w:t>
      </w:r>
      <w:proofErr w:type="spellStart"/>
      <w:r>
        <w:rPr>
          <w:rFonts w:ascii="Cambria" w:hAnsi="Cambria"/>
          <w:bCs/>
          <w:sz w:val="22"/>
          <w:szCs w:val="22"/>
        </w:rPr>
        <w:t>Afroamericano</w:t>
      </w:r>
      <w:proofErr w:type="spellEnd"/>
    </w:p>
    <w:p w:rsidR="00CE71FC" w:rsidRPr="00D954BF" w:rsidRDefault="00CE71FC" w:rsidP="00CE71FC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1569656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D954BF">
        <w:rPr>
          <w:rFonts w:ascii="Cambria" w:hAnsi="Cambria"/>
          <w:bCs/>
          <w:sz w:val="22"/>
          <w:szCs w:val="22"/>
        </w:rPr>
        <w:t>Nati</w:t>
      </w:r>
      <w:r>
        <w:rPr>
          <w:rFonts w:ascii="Cambria" w:hAnsi="Cambria"/>
          <w:bCs/>
          <w:sz w:val="22"/>
          <w:szCs w:val="22"/>
        </w:rPr>
        <w:t>vo</w:t>
      </w:r>
      <w:proofErr w:type="spellEnd"/>
      <w:r>
        <w:rPr>
          <w:rFonts w:ascii="Cambria" w:hAnsi="Cambria"/>
          <w:bCs/>
          <w:sz w:val="22"/>
          <w:szCs w:val="22"/>
        </w:rPr>
        <w:t xml:space="preserve"> Hawaiian o </w:t>
      </w:r>
      <w:proofErr w:type="spellStart"/>
      <w:r>
        <w:rPr>
          <w:rFonts w:ascii="Cambria" w:hAnsi="Cambria"/>
          <w:bCs/>
          <w:sz w:val="22"/>
          <w:szCs w:val="22"/>
        </w:rPr>
        <w:t>Otro</w:t>
      </w:r>
      <w:proofErr w:type="spellEnd"/>
      <w:r>
        <w:rPr>
          <w:rFonts w:ascii="Cambria" w:hAnsi="Cambria"/>
          <w:bCs/>
          <w:sz w:val="22"/>
          <w:szCs w:val="22"/>
        </w:rPr>
        <w:t xml:space="preserve">  </w:t>
      </w:r>
      <w:r>
        <w:rPr>
          <w:color w:val="222222"/>
          <w:lang w:val="es-ES"/>
        </w:rPr>
        <w:t>Isleño del Pacífico</w:t>
      </w: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446543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/>
          <w:bCs/>
          <w:sz w:val="22"/>
          <w:szCs w:val="22"/>
        </w:rPr>
        <w:t>Blanco</w:t>
      </w:r>
    </w:p>
    <w:p w:rsidR="00CE71FC" w:rsidRPr="00D954BF" w:rsidRDefault="00CE71FC" w:rsidP="00CE71FC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1798906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hAnsi="Cambria"/>
          <w:bCs/>
          <w:sz w:val="22"/>
          <w:szCs w:val="22"/>
        </w:rPr>
        <w:t xml:space="preserve">  </w:t>
      </w:r>
      <w:proofErr w:type="spellStart"/>
      <w:r>
        <w:rPr>
          <w:rFonts w:ascii="Cambria" w:hAnsi="Cambria"/>
          <w:bCs/>
          <w:sz w:val="22"/>
          <w:szCs w:val="22"/>
        </w:rPr>
        <w:t>Asiatico</w:t>
      </w:r>
      <w:proofErr w:type="spellEnd"/>
    </w:p>
    <w:p w:rsidR="00CE71FC" w:rsidRPr="00D954BF" w:rsidRDefault="00CE71FC" w:rsidP="00CE71FC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Cs/>
          <w:sz w:val="16"/>
          <w:szCs w:val="16"/>
        </w:rPr>
      </w:pPr>
    </w:p>
    <w:p w:rsidR="00CE71FC" w:rsidRPr="00D954BF" w:rsidRDefault="00CE71FC" w:rsidP="00CE71FC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r>
        <w:rPr>
          <w:rFonts w:ascii="Cambria" w:hAnsi="Cambria"/>
          <w:b/>
          <w:bCs/>
          <w:sz w:val="22"/>
          <w:szCs w:val="22"/>
        </w:rPr>
        <w:t>Raza Multiples</w:t>
      </w:r>
    </w:p>
    <w:p w:rsidR="00CE71FC" w:rsidRPr="00D954BF" w:rsidRDefault="00CE71FC" w:rsidP="00CE71FC">
      <w:pPr>
        <w:tabs>
          <w:tab w:val="left" w:pos="-81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180" w:right="-46"/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 xml:space="preserve"> </w:t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1429726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>
        <w:rPr>
          <w:color w:val="222222"/>
          <w:lang w:val="es-ES"/>
        </w:rPr>
        <w:t xml:space="preserve">Indio americano o nativo de Alaska y blanco                                   </w:t>
      </w:r>
      <w:sdt>
        <w:sdtPr>
          <w:rPr>
            <w:color w:val="222222"/>
            <w:lang w:val="es-ES"/>
          </w:rPr>
          <w:id w:val="-850954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color w:val="222222"/>
              <w:lang w:val="es-ES"/>
            </w:rPr>
            <w:t>☐</w:t>
          </w:r>
        </w:sdtContent>
      </w:sdt>
      <w:r>
        <w:rPr>
          <w:color w:val="222222"/>
          <w:lang w:val="es-ES"/>
        </w:rPr>
        <w:t>Negro o afroamericano y blanco</w:t>
      </w:r>
    </w:p>
    <w:p w:rsidR="00CE71FC" w:rsidRPr="00D954BF" w:rsidRDefault="00CE71FC" w:rsidP="00CE71FC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lastRenderedPageBreak/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242333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/>
          <w:bCs/>
          <w:sz w:val="22"/>
          <w:szCs w:val="22"/>
        </w:rPr>
        <w:t xml:space="preserve">Indio Americano o </w:t>
      </w:r>
      <w:proofErr w:type="spellStart"/>
      <w:r>
        <w:rPr>
          <w:rFonts w:ascii="Cambria" w:hAnsi="Cambria"/>
          <w:bCs/>
          <w:sz w:val="22"/>
          <w:szCs w:val="22"/>
        </w:rPr>
        <w:t>Nativo</w:t>
      </w:r>
      <w:proofErr w:type="spellEnd"/>
      <w:r>
        <w:rPr>
          <w:rFonts w:ascii="Cambria" w:hAnsi="Cambria"/>
          <w:bCs/>
          <w:sz w:val="22"/>
          <w:szCs w:val="22"/>
        </w:rPr>
        <w:t xml:space="preserve"> de Alaska y Negro </w:t>
      </w:r>
      <w:proofErr w:type="spellStart"/>
      <w:r>
        <w:rPr>
          <w:rFonts w:ascii="Cambria" w:hAnsi="Cambria"/>
          <w:bCs/>
          <w:sz w:val="22"/>
          <w:szCs w:val="22"/>
        </w:rPr>
        <w:t>Afroamericano</w:t>
      </w:r>
      <w:proofErr w:type="spellEnd"/>
      <w:r w:rsidRPr="00D954BF">
        <w:rPr>
          <w:rFonts w:ascii="Cambria" w:hAnsi="Cambria"/>
          <w:bCs/>
          <w:sz w:val="22"/>
          <w:szCs w:val="22"/>
        </w:rPr>
        <w:tab/>
      </w:r>
      <w:r>
        <w:rPr>
          <w:rFonts w:ascii="Cambria" w:hAnsi="Cambria"/>
          <w:bCs/>
          <w:sz w:val="22"/>
          <w:szCs w:val="22"/>
        </w:rPr>
        <w:t xml:space="preserve">               </w:t>
      </w:r>
      <w:sdt>
        <w:sdtPr>
          <w:rPr>
            <w:rFonts w:ascii="Cambria" w:hAnsi="Cambria"/>
            <w:bCs/>
            <w:sz w:val="22"/>
            <w:szCs w:val="22"/>
          </w:rPr>
          <w:id w:val="350074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E13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hAnsi="Cambria"/>
          <w:bCs/>
          <w:sz w:val="22"/>
          <w:szCs w:val="22"/>
        </w:rPr>
        <w:t xml:space="preserve"> </w:t>
      </w:r>
      <w:proofErr w:type="spellStart"/>
      <w:r>
        <w:rPr>
          <w:rFonts w:ascii="Cambria" w:hAnsi="Cambria"/>
          <w:bCs/>
          <w:sz w:val="22"/>
          <w:szCs w:val="22"/>
        </w:rPr>
        <w:t>Otras</w:t>
      </w:r>
      <w:proofErr w:type="spellEnd"/>
      <w:r>
        <w:rPr>
          <w:rFonts w:ascii="Cambria" w:hAnsi="Cambria"/>
          <w:bCs/>
          <w:sz w:val="22"/>
          <w:szCs w:val="22"/>
        </w:rPr>
        <w:t xml:space="preserve">  </w:t>
      </w:r>
      <w:proofErr w:type="spellStart"/>
      <w:r>
        <w:rPr>
          <w:rFonts w:ascii="Cambria" w:hAnsi="Cambria"/>
          <w:bCs/>
          <w:sz w:val="22"/>
          <w:szCs w:val="22"/>
        </w:rPr>
        <w:t>Razas</w:t>
      </w:r>
      <w:proofErr w:type="spellEnd"/>
      <w:r>
        <w:rPr>
          <w:rFonts w:ascii="Cambria" w:hAnsi="Cambria"/>
          <w:bCs/>
          <w:sz w:val="22"/>
          <w:szCs w:val="22"/>
        </w:rPr>
        <w:t xml:space="preserve"> Multiples</w:t>
      </w:r>
    </w:p>
    <w:p w:rsidR="005035DA" w:rsidRPr="006A4DB9" w:rsidRDefault="005035DA" w:rsidP="005035D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0"/>
          <w:szCs w:val="20"/>
          <w:u w:val="single"/>
        </w:rPr>
      </w:pPr>
    </w:p>
    <w:p w:rsidR="00A40B7A" w:rsidRPr="006A4DB9" w:rsidRDefault="00A40B7A" w:rsidP="00CE200D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16"/>
          <w:szCs w:val="16"/>
        </w:rPr>
      </w:pPr>
    </w:p>
    <w:p w:rsidR="00936768" w:rsidRPr="006A4DB9" w:rsidRDefault="00485AAE" w:rsidP="00485AAE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sz w:val="12"/>
          <w:szCs w:val="12"/>
        </w:rPr>
      </w:pPr>
      <w:r w:rsidRPr="006A4DB9">
        <w:rPr>
          <w:rFonts w:ascii="Cambria" w:hAnsi="Cambria"/>
          <w:sz w:val="12"/>
          <w:szCs w:val="12"/>
        </w:rPr>
        <w:fldChar w:fldCharType="begin"/>
      </w:r>
      <w:r w:rsidRPr="006A4DB9">
        <w:rPr>
          <w:rFonts w:ascii="Cambria" w:hAnsi="Cambria"/>
          <w:sz w:val="12"/>
          <w:szCs w:val="12"/>
        </w:rPr>
        <w:instrText xml:space="preserve"> FILENAME \p </w:instrText>
      </w:r>
      <w:r w:rsidRPr="006A4DB9">
        <w:rPr>
          <w:rFonts w:ascii="Cambria" w:hAnsi="Cambria"/>
          <w:sz w:val="12"/>
          <w:szCs w:val="12"/>
        </w:rPr>
        <w:fldChar w:fldCharType="separate"/>
      </w:r>
      <w:r w:rsidR="00060698" w:rsidRPr="006A4DB9">
        <w:rPr>
          <w:rFonts w:ascii="Cambria" w:hAnsi="Cambria"/>
          <w:noProof/>
          <w:sz w:val="12"/>
          <w:szCs w:val="12"/>
        </w:rPr>
        <w:t>K:\Finance\JCS\Office Management\PDF Forms\Applications\Property Rehab.Prg.5.26.09.doc</w:t>
      </w:r>
      <w:r w:rsidRPr="006A4DB9">
        <w:rPr>
          <w:rFonts w:ascii="Cambria" w:hAnsi="Cambria"/>
          <w:sz w:val="12"/>
          <w:szCs w:val="12"/>
        </w:rPr>
        <w:fldChar w:fldCharType="end"/>
      </w:r>
    </w:p>
    <w:sectPr w:rsidR="00936768" w:rsidRPr="006A4DB9" w:rsidSect="00A40B7A">
      <w:headerReference w:type="default" r:id="rId9"/>
      <w:footerReference w:type="first" r:id="rId10"/>
      <w:pgSz w:w="12240" w:h="15840" w:code="1"/>
      <w:pgMar w:top="576" w:right="720" w:bottom="576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AA6" w:rsidRDefault="00EF6AA6">
      <w:r>
        <w:separator/>
      </w:r>
    </w:p>
  </w:endnote>
  <w:endnote w:type="continuationSeparator" w:id="0">
    <w:p w:rsidR="00EF6AA6" w:rsidRDefault="00EF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6BD" w:rsidRPr="00E856BD" w:rsidRDefault="00A40B7A" w:rsidP="00E856BD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(over)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AA6" w:rsidRDefault="00EF6AA6">
      <w:r>
        <w:separator/>
      </w:r>
    </w:p>
  </w:footnote>
  <w:footnote w:type="continuationSeparator" w:id="0">
    <w:p w:rsidR="00EF6AA6" w:rsidRDefault="00EF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D05" w:rsidRPr="00C67ECF" w:rsidRDefault="000B0D05" w:rsidP="00C67ECF">
    <w:pPr>
      <w:pStyle w:val="Header"/>
      <w:tabs>
        <w:tab w:val="clear" w:pos="4320"/>
        <w:tab w:val="clear" w:pos="8640"/>
        <w:tab w:val="left" w:pos="10098"/>
      </w:tabs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seG5JyiOTKZSosKVA0XW0HEK0OCHfYd7cxx3wP01JKnN+w0SzVfyi/ftUc1xrm206SnbyCwwB6PM4lbXdk3DA==" w:salt="VfX8IFO5iE1jeRkrGPajpA==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9FF"/>
    <w:rsid w:val="000112F2"/>
    <w:rsid w:val="00014E3D"/>
    <w:rsid w:val="0002256F"/>
    <w:rsid w:val="0004423C"/>
    <w:rsid w:val="00056A9A"/>
    <w:rsid w:val="00060698"/>
    <w:rsid w:val="00066136"/>
    <w:rsid w:val="00073088"/>
    <w:rsid w:val="00077166"/>
    <w:rsid w:val="00077301"/>
    <w:rsid w:val="000823C3"/>
    <w:rsid w:val="000A1CB8"/>
    <w:rsid w:val="000A768D"/>
    <w:rsid w:val="000B0D05"/>
    <w:rsid w:val="000B79F5"/>
    <w:rsid w:val="000C531C"/>
    <w:rsid w:val="000D1ABA"/>
    <w:rsid w:val="000D265A"/>
    <w:rsid w:val="000E093A"/>
    <w:rsid w:val="000E3C57"/>
    <w:rsid w:val="000F4DED"/>
    <w:rsid w:val="00106FCC"/>
    <w:rsid w:val="0011046B"/>
    <w:rsid w:val="00115390"/>
    <w:rsid w:val="0012592D"/>
    <w:rsid w:val="00130ECB"/>
    <w:rsid w:val="00136A42"/>
    <w:rsid w:val="00154623"/>
    <w:rsid w:val="00154F48"/>
    <w:rsid w:val="00155C12"/>
    <w:rsid w:val="00166D4C"/>
    <w:rsid w:val="00167396"/>
    <w:rsid w:val="00173433"/>
    <w:rsid w:val="00173FAC"/>
    <w:rsid w:val="00177944"/>
    <w:rsid w:val="001A2C06"/>
    <w:rsid w:val="001B5E34"/>
    <w:rsid w:val="001D03BA"/>
    <w:rsid w:val="001D123E"/>
    <w:rsid w:val="001D468C"/>
    <w:rsid w:val="001D6DD9"/>
    <w:rsid w:val="001F1535"/>
    <w:rsid w:val="00204D5F"/>
    <w:rsid w:val="002132E7"/>
    <w:rsid w:val="00222FAB"/>
    <w:rsid w:val="00243634"/>
    <w:rsid w:val="002525D2"/>
    <w:rsid w:val="002558CC"/>
    <w:rsid w:val="0026351F"/>
    <w:rsid w:val="00270E78"/>
    <w:rsid w:val="00275F94"/>
    <w:rsid w:val="002764A3"/>
    <w:rsid w:val="0028759E"/>
    <w:rsid w:val="002A7D9D"/>
    <w:rsid w:val="002B1CF3"/>
    <w:rsid w:val="002B686F"/>
    <w:rsid w:val="002D35FC"/>
    <w:rsid w:val="002E03F1"/>
    <w:rsid w:val="002F23B0"/>
    <w:rsid w:val="002F427E"/>
    <w:rsid w:val="002F4F71"/>
    <w:rsid w:val="003031A9"/>
    <w:rsid w:val="0031081E"/>
    <w:rsid w:val="00313BEB"/>
    <w:rsid w:val="00320218"/>
    <w:rsid w:val="0032363E"/>
    <w:rsid w:val="003236A8"/>
    <w:rsid w:val="00326C39"/>
    <w:rsid w:val="003349CF"/>
    <w:rsid w:val="00340DBA"/>
    <w:rsid w:val="00351513"/>
    <w:rsid w:val="00354821"/>
    <w:rsid w:val="00356462"/>
    <w:rsid w:val="00357CB1"/>
    <w:rsid w:val="00367192"/>
    <w:rsid w:val="00375220"/>
    <w:rsid w:val="00375876"/>
    <w:rsid w:val="0038280C"/>
    <w:rsid w:val="0038402E"/>
    <w:rsid w:val="003B15D3"/>
    <w:rsid w:val="003B1E5F"/>
    <w:rsid w:val="003C7964"/>
    <w:rsid w:val="003D107C"/>
    <w:rsid w:val="003D2F31"/>
    <w:rsid w:val="003E3CDC"/>
    <w:rsid w:val="003F09A9"/>
    <w:rsid w:val="004034D4"/>
    <w:rsid w:val="00424E19"/>
    <w:rsid w:val="00426CF5"/>
    <w:rsid w:val="00427B42"/>
    <w:rsid w:val="00436B82"/>
    <w:rsid w:val="004428CD"/>
    <w:rsid w:val="0044421C"/>
    <w:rsid w:val="00447623"/>
    <w:rsid w:val="00450234"/>
    <w:rsid w:val="0045650C"/>
    <w:rsid w:val="004655AC"/>
    <w:rsid w:val="00472C33"/>
    <w:rsid w:val="00473432"/>
    <w:rsid w:val="00480A5D"/>
    <w:rsid w:val="00482CB4"/>
    <w:rsid w:val="00485AAE"/>
    <w:rsid w:val="00487A6D"/>
    <w:rsid w:val="004B2ACF"/>
    <w:rsid w:val="004B2D33"/>
    <w:rsid w:val="004C2FFD"/>
    <w:rsid w:val="004D4752"/>
    <w:rsid w:val="004E2F6A"/>
    <w:rsid w:val="004F1297"/>
    <w:rsid w:val="004F1A0F"/>
    <w:rsid w:val="005035DA"/>
    <w:rsid w:val="00510920"/>
    <w:rsid w:val="00530713"/>
    <w:rsid w:val="0053798F"/>
    <w:rsid w:val="00545066"/>
    <w:rsid w:val="00545475"/>
    <w:rsid w:val="00567430"/>
    <w:rsid w:val="00576C9C"/>
    <w:rsid w:val="005805EA"/>
    <w:rsid w:val="0058079D"/>
    <w:rsid w:val="00582D68"/>
    <w:rsid w:val="0058621F"/>
    <w:rsid w:val="00595E14"/>
    <w:rsid w:val="005A29A1"/>
    <w:rsid w:val="005B261E"/>
    <w:rsid w:val="005B5C46"/>
    <w:rsid w:val="005C1AAD"/>
    <w:rsid w:val="005C5EFB"/>
    <w:rsid w:val="005D18B0"/>
    <w:rsid w:val="005D7B62"/>
    <w:rsid w:val="005E201A"/>
    <w:rsid w:val="005E5A50"/>
    <w:rsid w:val="006110BD"/>
    <w:rsid w:val="00634F18"/>
    <w:rsid w:val="00635162"/>
    <w:rsid w:val="006401D0"/>
    <w:rsid w:val="00641A78"/>
    <w:rsid w:val="00643A04"/>
    <w:rsid w:val="006469FF"/>
    <w:rsid w:val="0065383B"/>
    <w:rsid w:val="006839D5"/>
    <w:rsid w:val="00693092"/>
    <w:rsid w:val="0069716F"/>
    <w:rsid w:val="006A08EB"/>
    <w:rsid w:val="006A24BB"/>
    <w:rsid w:val="006A4DB9"/>
    <w:rsid w:val="006A7E2D"/>
    <w:rsid w:val="006C5674"/>
    <w:rsid w:val="006D1D93"/>
    <w:rsid w:val="006E1AC9"/>
    <w:rsid w:val="006E43B5"/>
    <w:rsid w:val="006E5CEA"/>
    <w:rsid w:val="006F2E7F"/>
    <w:rsid w:val="006F32D8"/>
    <w:rsid w:val="006F5F44"/>
    <w:rsid w:val="0070339C"/>
    <w:rsid w:val="007317C2"/>
    <w:rsid w:val="00735825"/>
    <w:rsid w:val="0074361D"/>
    <w:rsid w:val="007616AB"/>
    <w:rsid w:val="007926F9"/>
    <w:rsid w:val="007A7ADF"/>
    <w:rsid w:val="007B336B"/>
    <w:rsid w:val="007B6924"/>
    <w:rsid w:val="007C73D1"/>
    <w:rsid w:val="007F6813"/>
    <w:rsid w:val="007F7D91"/>
    <w:rsid w:val="0080303B"/>
    <w:rsid w:val="008055B5"/>
    <w:rsid w:val="00813E7A"/>
    <w:rsid w:val="00814329"/>
    <w:rsid w:val="00816C6F"/>
    <w:rsid w:val="008216E2"/>
    <w:rsid w:val="008321CF"/>
    <w:rsid w:val="008406D6"/>
    <w:rsid w:val="00844F34"/>
    <w:rsid w:val="00852B68"/>
    <w:rsid w:val="00862083"/>
    <w:rsid w:val="00864DE1"/>
    <w:rsid w:val="008723CA"/>
    <w:rsid w:val="00886A49"/>
    <w:rsid w:val="008A3071"/>
    <w:rsid w:val="008A3139"/>
    <w:rsid w:val="008A3B89"/>
    <w:rsid w:val="008B428C"/>
    <w:rsid w:val="008B4316"/>
    <w:rsid w:val="008B5A96"/>
    <w:rsid w:val="008D121C"/>
    <w:rsid w:val="008D3D7C"/>
    <w:rsid w:val="008D516B"/>
    <w:rsid w:val="008F4356"/>
    <w:rsid w:val="00905047"/>
    <w:rsid w:val="009142DF"/>
    <w:rsid w:val="00920EC1"/>
    <w:rsid w:val="009230FB"/>
    <w:rsid w:val="00933576"/>
    <w:rsid w:val="00936768"/>
    <w:rsid w:val="00937773"/>
    <w:rsid w:val="00940659"/>
    <w:rsid w:val="00944A4C"/>
    <w:rsid w:val="00952BC5"/>
    <w:rsid w:val="00952D5C"/>
    <w:rsid w:val="009606EE"/>
    <w:rsid w:val="009617B7"/>
    <w:rsid w:val="00964EF7"/>
    <w:rsid w:val="00966417"/>
    <w:rsid w:val="00967668"/>
    <w:rsid w:val="00973D44"/>
    <w:rsid w:val="00985576"/>
    <w:rsid w:val="0098603F"/>
    <w:rsid w:val="009861D4"/>
    <w:rsid w:val="00991EB7"/>
    <w:rsid w:val="00996B2B"/>
    <w:rsid w:val="009A669A"/>
    <w:rsid w:val="009A6FAF"/>
    <w:rsid w:val="009B1782"/>
    <w:rsid w:val="009B7FB7"/>
    <w:rsid w:val="009C1018"/>
    <w:rsid w:val="009C5C5E"/>
    <w:rsid w:val="009C7BB4"/>
    <w:rsid w:val="009D6714"/>
    <w:rsid w:val="009F11BD"/>
    <w:rsid w:val="00A05DE4"/>
    <w:rsid w:val="00A307DD"/>
    <w:rsid w:val="00A32E6C"/>
    <w:rsid w:val="00A33BD5"/>
    <w:rsid w:val="00A33F2A"/>
    <w:rsid w:val="00A4061A"/>
    <w:rsid w:val="00A40B7A"/>
    <w:rsid w:val="00A4769B"/>
    <w:rsid w:val="00A50139"/>
    <w:rsid w:val="00A541C3"/>
    <w:rsid w:val="00A916F3"/>
    <w:rsid w:val="00A95CCD"/>
    <w:rsid w:val="00AB7A63"/>
    <w:rsid w:val="00AC175F"/>
    <w:rsid w:val="00AE0BF9"/>
    <w:rsid w:val="00AE4221"/>
    <w:rsid w:val="00AF1F72"/>
    <w:rsid w:val="00AF75A7"/>
    <w:rsid w:val="00B0509B"/>
    <w:rsid w:val="00B25D49"/>
    <w:rsid w:val="00B30E18"/>
    <w:rsid w:val="00B45FD7"/>
    <w:rsid w:val="00B74C54"/>
    <w:rsid w:val="00B774A2"/>
    <w:rsid w:val="00B877C7"/>
    <w:rsid w:val="00B97477"/>
    <w:rsid w:val="00BA3EB7"/>
    <w:rsid w:val="00BA7E50"/>
    <w:rsid w:val="00BC7146"/>
    <w:rsid w:val="00BD3C32"/>
    <w:rsid w:val="00BD6D8F"/>
    <w:rsid w:val="00BE1256"/>
    <w:rsid w:val="00BE4E3C"/>
    <w:rsid w:val="00BF0027"/>
    <w:rsid w:val="00BF120C"/>
    <w:rsid w:val="00BF212B"/>
    <w:rsid w:val="00C0625B"/>
    <w:rsid w:val="00C06317"/>
    <w:rsid w:val="00C26EBB"/>
    <w:rsid w:val="00C5096D"/>
    <w:rsid w:val="00C5398F"/>
    <w:rsid w:val="00C56DD0"/>
    <w:rsid w:val="00C6392F"/>
    <w:rsid w:val="00C67ECF"/>
    <w:rsid w:val="00C81A0F"/>
    <w:rsid w:val="00C843C4"/>
    <w:rsid w:val="00C9710B"/>
    <w:rsid w:val="00C97A2C"/>
    <w:rsid w:val="00CA7B0D"/>
    <w:rsid w:val="00CA7B23"/>
    <w:rsid w:val="00CB5DCE"/>
    <w:rsid w:val="00CC6608"/>
    <w:rsid w:val="00CD54BD"/>
    <w:rsid w:val="00CD7E51"/>
    <w:rsid w:val="00CE0A69"/>
    <w:rsid w:val="00CE200D"/>
    <w:rsid w:val="00CE27A3"/>
    <w:rsid w:val="00CE32F2"/>
    <w:rsid w:val="00CE71FC"/>
    <w:rsid w:val="00CE7E5E"/>
    <w:rsid w:val="00CF0B0B"/>
    <w:rsid w:val="00CF2E09"/>
    <w:rsid w:val="00CF4FED"/>
    <w:rsid w:val="00D02596"/>
    <w:rsid w:val="00D10E63"/>
    <w:rsid w:val="00D23BF0"/>
    <w:rsid w:val="00D533EB"/>
    <w:rsid w:val="00D56CA6"/>
    <w:rsid w:val="00D62805"/>
    <w:rsid w:val="00D64351"/>
    <w:rsid w:val="00D66E13"/>
    <w:rsid w:val="00D71DDC"/>
    <w:rsid w:val="00D92792"/>
    <w:rsid w:val="00DA2B04"/>
    <w:rsid w:val="00DC48C0"/>
    <w:rsid w:val="00DC7BE2"/>
    <w:rsid w:val="00DD10E3"/>
    <w:rsid w:val="00DE12B7"/>
    <w:rsid w:val="00DE52F3"/>
    <w:rsid w:val="00DE60B1"/>
    <w:rsid w:val="00DF0277"/>
    <w:rsid w:val="00DF269B"/>
    <w:rsid w:val="00E046FB"/>
    <w:rsid w:val="00E12AD5"/>
    <w:rsid w:val="00E24B7D"/>
    <w:rsid w:val="00E31E85"/>
    <w:rsid w:val="00E43AD2"/>
    <w:rsid w:val="00E46517"/>
    <w:rsid w:val="00E67938"/>
    <w:rsid w:val="00E701D8"/>
    <w:rsid w:val="00E7279F"/>
    <w:rsid w:val="00E856BD"/>
    <w:rsid w:val="00E97C7C"/>
    <w:rsid w:val="00EA7196"/>
    <w:rsid w:val="00EB3B1A"/>
    <w:rsid w:val="00EB70EB"/>
    <w:rsid w:val="00EC0B88"/>
    <w:rsid w:val="00EE0633"/>
    <w:rsid w:val="00EE2573"/>
    <w:rsid w:val="00EF272A"/>
    <w:rsid w:val="00EF6AA6"/>
    <w:rsid w:val="00F02A40"/>
    <w:rsid w:val="00F053D4"/>
    <w:rsid w:val="00F2634B"/>
    <w:rsid w:val="00F2665D"/>
    <w:rsid w:val="00F3037D"/>
    <w:rsid w:val="00F413AA"/>
    <w:rsid w:val="00F41D2A"/>
    <w:rsid w:val="00F45E00"/>
    <w:rsid w:val="00F46414"/>
    <w:rsid w:val="00F476B1"/>
    <w:rsid w:val="00F53BA3"/>
    <w:rsid w:val="00F54C31"/>
    <w:rsid w:val="00F644B1"/>
    <w:rsid w:val="00F81A54"/>
    <w:rsid w:val="00F872CA"/>
    <w:rsid w:val="00F87313"/>
    <w:rsid w:val="00FA1F5E"/>
    <w:rsid w:val="00FA44E2"/>
    <w:rsid w:val="00FA5E9D"/>
    <w:rsid w:val="00FD7C04"/>
    <w:rsid w:val="00FE2BE9"/>
    <w:rsid w:val="00FE53C0"/>
    <w:rsid w:val="00FE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5A839D3"/>
  <w15:chartTrackingRefBased/>
  <w15:docId w15:val="{5F3B918C-1315-4ED2-8B64-601F657A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98F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AB7A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B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379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3798F"/>
    <w:pPr>
      <w:tabs>
        <w:tab w:val="center" w:pos="4320"/>
        <w:tab w:val="right" w:pos="8640"/>
      </w:tabs>
    </w:pPr>
  </w:style>
  <w:style w:type="character" w:styleId="Hyperlink">
    <w:name w:val="Hyperlink"/>
    <w:rsid w:val="000F4DED"/>
    <w:rPr>
      <w:color w:val="0000FF"/>
      <w:u w:val="single"/>
    </w:rPr>
  </w:style>
  <w:style w:type="character" w:styleId="PageNumber">
    <w:name w:val="page number"/>
    <w:basedOn w:val="DefaultParagraphFont"/>
    <w:rsid w:val="00C67ECF"/>
  </w:style>
  <w:style w:type="paragraph" w:styleId="BlockText">
    <w:name w:val="Block Text"/>
    <w:basedOn w:val="Normal"/>
    <w:rsid w:val="005035DA"/>
    <w:pPr>
      <w:widowControl w:val="0"/>
      <w:tabs>
        <w:tab w:val="left" w:pos="-900"/>
        <w:tab w:val="left" w:pos="-180"/>
        <w:tab w:val="left" w:pos="540"/>
        <w:tab w:val="left" w:pos="1260"/>
        <w:tab w:val="left" w:pos="1980"/>
        <w:tab w:val="left" w:pos="2700"/>
        <w:tab w:val="left" w:pos="3420"/>
        <w:tab w:val="left" w:pos="4140"/>
        <w:tab w:val="left" w:pos="4860"/>
        <w:tab w:val="left" w:pos="5580"/>
        <w:tab w:val="left" w:pos="6300"/>
        <w:tab w:val="left" w:pos="7020"/>
        <w:tab w:val="left" w:pos="7740"/>
        <w:tab w:val="left" w:pos="8460"/>
        <w:tab w:val="left" w:pos="9180"/>
      </w:tabs>
      <w:ind w:left="540" w:right="900"/>
      <w:jc w:val="both"/>
    </w:pPr>
    <w:rPr>
      <w:i/>
      <w:iCs/>
      <w:snapToGrid w:val="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7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CE71FC"/>
    <w:rPr>
      <w:rFonts w:ascii="Courier New" w:hAnsi="Courier New" w:cs="Courier New"/>
    </w:rPr>
  </w:style>
  <w:style w:type="character" w:styleId="PlaceholderText">
    <w:name w:val="Placeholder Text"/>
    <w:basedOn w:val="DefaultParagraphFont"/>
    <w:uiPriority w:val="99"/>
    <w:semiHidden/>
    <w:rsid w:val="00BF00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3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35282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4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51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59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49297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35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430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650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594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341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251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693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783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4879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986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5134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7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9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12832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88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03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83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1584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520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867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88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1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735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17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107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714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5130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614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944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4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8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0184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77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70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688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9467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21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22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281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9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193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696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765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687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42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1865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4410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ud.gov/images/fheo100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E04C3-1316-4F97-B42D-E43AF2FCD7D0}"/>
      </w:docPartPr>
      <w:docPartBody>
        <w:p w:rsidR="00000000" w:rsidRDefault="008A73DA"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51A100B08543A5A450EF79EC059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FCDC8-1DD7-42A6-B466-C4D5A1498A05}"/>
      </w:docPartPr>
      <w:docPartBody>
        <w:p w:rsidR="00000000" w:rsidRDefault="008A73DA" w:rsidP="008A73DA">
          <w:pPr>
            <w:pStyle w:val="A751A100B08543A5A450EF79EC05941C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C304A12A3647E4A744FF3FC6BB6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95373-6D73-48C0-86F8-C5742A44AFD6}"/>
      </w:docPartPr>
      <w:docPartBody>
        <w:p w:rsidR="00000000" w:rsidRDefault="008A73DA" w:rsidP="008A73DA">
          <w:pPr>
            <w:pStyle w:val="3FC304A12A3647E4A744FF3FC6BB6725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74984A70F84B3FB8873083D5935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4FE7C-27D2-4494-846D-F0204C76AEA1}"/>
      </w:docPartPr>
      <w:docPartBody>
        <w:p w:rsidR="00000000" w:rsidRDefault="008A73DA" w:rsidP="008A73DA">
          <w:pPr>
            <w:pStyle w:val="0B74984A70F84B3FB8873083D5935F16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D42969AF30454092B074FCAB7B6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967E-AE68-41B4-887C-4920422E9936}"/>
      </w:docPartPr>
      <w:docPartBody>
        <w:p w:rsidR="00000000" w:rsidRDefault="008A73DA" w:rsidP="008A73DA">
          <w:pPr>
            <w:pStyle w:val="07D42969AF30454092B074FCAB7B65A1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AE01747E3440C98E90C8CDAF5CB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9561C-1602-4E70-BC5C-1C97A910CEFB}"/>
      </w:docPartPr>
      <w:docPartBody>
        <w:p w:rsidR="00000000" w:rsidRDefault="008A73DA" w:rsidP="008A73DA">
          <w:pPr>
            <w:pStyle w:val="9AAE01747E3440C98E90C8CDAF5CB14F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2078B66BC24E51A921710EE5046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99353-E851-4E97-9722-78AFA2B77D4F}"/>
      </w:docPartPr>
      <w:docPartBody>
        <w:p w:rsidR="00000000" w:rsidRDefault="008A73DA" w:rsidP="008A73DA">
          <w:pPr>
            <w:pStyle w:val="F22078B66BC24E51A921710EE5046177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31FE94CDE841FB90DEF28AB4076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B3760-4196-4D74-97F7-512774825478}"/>
      </w:docPartPr>
      <w:docPartBody>
        <w:p w:rsidR="00000000" w:rsidRDefault="008A73DA" w:rsidP="008A73DA">
          <w:pPr>
            <w:pStyle w:val="7831FE94CDE841FB90DEF28AB4076703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E91179E1B04F18BFAAAC93A2EDF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A5D8E-B4B7-4F75-BECB-E106165B67A6}"/>
      </w:docPartPr>
      <w:docPartBody>
        <w:p w:rsidR="00000000" w:rsidRDefault="008A73DA" w:rsidP="008A73DA">
          <w:pPr>
            <w:pStyle w:val="54E91179E1B04F18BFAAAC93A2EDFE56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0FAD09ADF340D08321885A024C0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AE260-B6DB-45CE-8754-7DBC63BE16F5}"/>
      </w:docPartPr>
      <w:docPartBody>
        <w:p w:rsidR="00000000" w:rsidRDefault="008A73DA" w:rsidP="008A73DA">
          <w:pPr>
            <w:pStyle w:val="8B0FAD09ADF340D08321885A024C0BE9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9ACD23B33C49DDA2FC0D3AED803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927CD-DA79-4D66-ACD9-5A25A6B420BA}"/>
      </w:docPartPr>
      <w:docPartBody>
        <w:p w:rsidR="00000000" w:rsidRDefault="008A73DA" w:rsidP="008A73DA">
          <w:pPr>
            <w:pStyle w:val="DB9ACD23B33C49DDA2FC0D3AED803EEF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9272182FBF4F96A6FE86C97A668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4EB8D-FC51-4538-B817-7CF482013C76}"/>
      </w:docPartPr>
      <w:docPartBody>
        <w:p w:rsidR="00000000" w:rsidRDefault="008A73DA" w:rsidP="008A73DA">
          <w:pPr>
            <w:pStyle w:val="A89272182FBF4F96A6FE86C97A668897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D67EA37F144C46BDE02D5CE7CDE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FE23A-6CDC-4C11-9F14-E8DA1D316D35}"/>
      </w:docPartPr>
      <w:docPartBody>
        <w:p w:rsidR="00000000" w:rsidRDefault="008A73DA" w:rsidP="008A73DA">
          <w:pPr>
            <w:pStyle w:val="B9D67EA37F144C46BDE02D5CE7CDED31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5CC40DC1984A7882FC509F18DC3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F69A9-07B4-4B36-9BFB-C21F2EF9DA20}"/>
      </w:docPartPr>
      <w:docPartBody>
        <w:p w:rsidR="00000000" w:rsidRDefault="008A73DA" w:rsidP="008A73DA">
          <w:pPr>
            <w:pStyle w:val="665CC40DC1984A7882FC509F18DC3420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F3C83B03C84AAABCDB59476155B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D56C-AFDE-4720-A505-BF8C24C4A747}"/>
      </w:docPartPr>
      <w:docPartBody>
        <w:p w:rsidR="00000000" w:rsidRDefault="008A73DA" w:rsidP="008A73DA">
          <w:pPr>
            <w:pStyle w:val="5DF3C83B03C84AAABCDB59476155B226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9CF2779DCD43D79ACA561C6BED3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791BB-56D4-4372-A8D2-D749892B3A90}"/>
      </w:docPartPr>
      <w:docPartBody>
        <w:p w:rsidR="00000000" w:rsidRDefault="008A73DA" w:rsidP="008A73DA">
          <w:pPr>
            <w:pStyle w:val="1C9CF2779DCD43D79ACA561C6BED3DD7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086921EC6C48C8AA757503E87D0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C32CC-DE8B-4301-B06E-B1044A846EE4}"/>
      </w:docPartPr>
      <w:docPartBody>
        <w:p w:rsidR="00000000" w:rsidRDefault="008A73DA" w:rsidP="008A73DA">
          <w:pPr>
            <w:pStyle w:val="8E086921EC6C48C8AA757503E87D044A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7A42324BD84071A5B6A37988415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03F5F-A723-4FA1-8CE8-8E6EEE8D6C64}"/>
      </w:docPartPr>
      <w:docPartBody>
        <w:p w:rsidR="00000000" w:rsidRDefault="008A73DA" w:rsidP="008A73DA">
          <w:pPr>
            <w:pStyle w:val="687A42324BD84071A5B6A37988415895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088D7B4DB4E6DB8D59934CC97D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91966-15C8-4932-9993-72214B3F1E3E}"/>
      </w:docPartPr>
      <w:docPartBody>
        <w:p w:rsidR="00000000" w:rsidRDefault="008A73DA" w:rsidP="008A73DA">
          <w:pPr>
            <w:pStyle w:val="49D088D7B4DB4E6DB8D59934CC97D6CB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B002C4FCA2442DA19E0B745553A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2C113-EA33-4985-8665-5F625499B560}"/>
      </w:docPartPr>
      <w:docPartBody>
        <w:p w:rsidR="00000000" w:rsidRDefault="008A73DA" w:rsidP="008A73DA">
          <w:pPr>
            <w:pStyle w:val="FBB002C4FCA2442DA19E0B745553AF93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FDE7B6659D4E3DA213236E89EDB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2F734-3382-4524-98BB-7395CBFFC084}"/>
      </w:docPartPr>
      <w:docPartBody>
        <w:p w:rsidR="00000000" w:rsidRDefault="008A73DA" w:rsidP="008A73DA">
          <w:pPr>
            <w:pStyle w:val="8FFDE7B6659D4E3DA213236E89EDBEBE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7DABE7D8E34EBBB3ED5FF5CC599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C1C56-8429-49E2-A3F1-C8D49190106A}"/>
      </w:docPartPr>
      <w:docPartBody>
        <w:p w:rsidR="00000000" w:rsidRDefault="008A73DA" w:rsidP="008A73DA">
          <w:pPr>
            <w:pStyle w:val="387DABE7D8E34EBBB3ED5FF5CC599A14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67C46F2B144D17BB4EE850750CA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4409B-B79B-4D43-8DF3-7BA193CC4713}"/>
      </w:docPartPr>
      <w:docPartBody>
        <w:p w:rsidR="00000000" w:rsidRDefault="008A73DA" w:rsidP="008A73DA">
          <w:pPr>
            <w:pStyle w:val="5367C46F2B144D17BB4EE850750CAD56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0FC0333A1A44A7ABF747F6BAAEC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28525-1760-4CB3-BDE7-1B7FA413AB22}"/>
      </w:docPartPr>
      <w:docPartBody>
        <w:p w:rsidR="00000000" w:rsidRDefault="008A73DA" w:rsidP="008A73DA">
          <w:pPr>
            <w:pStyle w:val="250FC0333A1A44A7ABF747F6BAAEC51A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09988AF9544ABC88ED1A8EBE574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59590-C9EC-4D61-860A-FE2A9BB5871D}"/>
      </w:docPartPr>
      <w:docPartBody>
        <w:p w:rsidR="00000000" w:rsidRDefault="008A73DA" w:rsidP="008A73DA">
          <w:pPr>
            <w:pStyle w:val="3F09988AF9544ABC88ED1A8EBE574090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C40C1321BA40ED8459E4D284EA3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211C8-A3C2-48BF-B80C-1657A12AFB40}"/>
      </w:docPartPr>
      <w:docPartBody>
        <w:p w:rsidR="00000000" w:rsidRDefault="008A73DA" w:rsidP="008A73DA">
          <w:pPr>
            <w:pStyle w:val="B8C40C1321BA40ED8459E4D284EA35CB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E14D092FEA45909CECDC1FC28E8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574C8-C15A-4C33-AAD1-9B681124832F}"/>
      </w:docPartPr>
      <w:docPartBody>
        <w:p w:rsidR="00000000" w:rsidRDefault="008A73DA" w:rsidP="008A73DA">
          <w:pPr>
            <w:pStyle w:val="F5E14D092FEA45909CECDC1FC28E8CE7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89D58CA9DE41BA84D90AD620C97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C40B5-2D24-4AFC-9243-87966EDC3FF7}"/>
      </w:docPartPr>
      <w:docPartBody>
        <w:p w:rsidR="00000000" w:rsidRDefault="008A73DA" w:rsidP="008A73DA">
          <w:pPr>
            <w:pStyle w:val="F589D58CA9DE41BA84D90AD620C977E1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5A64058AB642C6BD6070E5B441C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4A03B-1584-4225-AC4A-0FDDEA50FB96}"/>
      </w:docPartPr>
      <w:docPartBody>
        <w:p w:rsidR="00000000" w:rsidRDefault="008A73DA" w:rsidP="008A73DA">
          <w:pPr>
            <w:pStyle w:val="F25A64058AB642C6BD6070E5B441CA47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CC58B1178940329B3DBFCD5D023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A6E87-DBCB-4DEB-A375-74DDB9C9A47C}"/>
      </w:docPartPr>
      <w:docPartBody>
        <w:p w:rsidR="00000000" w:rsidRDefault="008A73DA" w:rsidP="008A73DA">
          <w:pPr>
            <w:pStyle w:val="B1CC58B1178940329B3DBFCD5D02333A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F7F07EC0C9459F99D0219FA9F81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0C7C5-D049-46C6-8651-1DFDF7028E1B}"/>
      </w:docPartPr>
      <w:docPartBody>
        <w:p w:rsidR="00000000" w:rsidRDefault="008A73DA" w:rsidP="008A73DA">
          <w:pPr>
            <w:pStyle w:val="26F7F07EC0C9459F99D0219FA9F81E48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C01880B5F6438DA38B89E6F5132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43C5B-6E12-4735-A420-98828018AF9F}"/>
      </w:docPartPr>
      <w:docPartBody>
        <w:p w:rsidR="00000000" w:rsidRDefault="008A73DA" w:rsidP="008A73DA">
          <w:pPr>
            <w:pStyle w:val="12C01880B5F6438DA38B89E6F51326DE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086E141C5A443685567A6EF382D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29AE0-C392-4590-9FFB-97F777F66B44}"/>
      </w:docPartPr>
      <w:docPartBody>
        <w:p w:rsidR="00000000" w:rsidRDefault="008A73DA" w:rsidP="008A73DA">
          <w:pPr>
            <w:pStyle w:val="44086E141C5A443685567A6EF382D7AA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C4F20D6F91494B9AE4F34071128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2BF4A-D3FB-48FC-AA6C-7D46680B15E8}"/>
      </w:docPartPr>
      <w:docPartBody>
        <w:p w:rsidR="00000000" w:rsidRDefault="008A73DA" w:rsidP="008A73DA">
          <w:pPr>
            <w:pStyle w:val="2DC4F20D6F91494B9AE4F3407112833B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F43690DAD64134BAB490CFBB602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85EBF-5566-4B4B-94D0-BA5F0F6DF164}"/>
      </w:docPartPr>
      <w:docPartBody>
        <w:p w:rsidR="00000000" w:rsidRDefault="008A73DA" w:rsidP="008A73DA">
          <w:pPr>
            <w:pStyle w:val="21F43690DAD64134BAB490CFBB60241F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199DD6494A4286B4C9837492A8E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BE8D3-B9BF-44D4-B27D-39F03FB9E717}"/>
      </w:docPartPr>
      <w:docPartBody>
        <w:p w:rsidR="00000000" w:rsidRDefault="008A73DA" w:rsidP="008A73DA">
          <w:pPr>
            <w:pStyle w:val="B6199DD6494A4286B4C9837492A8EA20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161C383AC64322954F60A706055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F5F0D-8FD0-4E26-99D1-1CA99E3372AE}"/>
      </w:docPartPr>
      <w:docPartBody>
        <w:p w:rsidR="00000000" w:rsidRDefault="008A73DA" w:rsidP="008A73DA">
          <w:pPr>
            <w:pStyle w:val="4E161C383AC64322954F60A706055853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A047772904D9AB66B81A226F96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48F19-1544-4509-BCBD-6199812AE5DD}"/>
      </w:docPartPr>
      <w:docPartBody>
        <w:p w:rsidR="00000000" w:rsidRDefault="008A73DA" w:rsidP="008A73DA">
          <w:pPr>
            <w:pStyle w:val="3D3A047772904D9AB66B81A226F9635A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F62CD5BA7A456BA22B20428534E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6DE33-7D40-455D-8705-D98D853D4631}"/>
      </w:docPartPr>
      <w:docPartBody>
        <w:p w:rsidR="00000000" w:rsidRDefault="008A73DA" w:rsidP="008A73DA">
          <w:pPr>
            <w:pStyle w:val="4BF62CD5BA7A456BA22B20428534E96C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3A17CB6EC42408C4896C91D2D5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FF0CE-E354-40A0-8FFC-7B2977BD7425}"/>
      </w:docPartPr>
      <w:docPartBody>
        <w:p w:rsidR="00000000" w:rsidRDefault="008A73DA" w:rsidP="008A73DA">
          <w:pPr>
            <w:pStyle w:val="9063A17CB6EC42408C4896C91D2D5330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A3F129BFE140C0BFC001D86011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37E05-9DA5-46E2-860D-66B40A307989}"/>
      </w:docPartPr>
      <w:docPartBody>
        <w:p w:rsidR="00000000" w:rsidRDefault="008A73DA" w:rsidP="008A73DA">
          <w:pPr>
            <w:pStyle w:val="60A3F129BFE140C0BFC001D860116965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E872FB57F94E7BB054A0EE8D684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862C-BC4A-4208-A6B6-0508F2AC6FFA}"/>
      </w:docPartPr>
      <w:docPartBody>
        <w:p w:rsidR="00000000" w:rsidRDefault="008A73DA" w:rsidP="008A73DA">
          <w:pPr>
            <w:pStyle w:val="EBE872FB57F94E7BB054A0EE8D684271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8A957662AB426AA69F1B187274F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C9AA3-7096-40C1-AAC0-2C975309F850}"/>
      </w:docPartPr>
      <w:docPartBody>
        <w:p w:rsidR="00000000" w:rsidRDefault="008A73DA" w:rsidP="008A73DA">
          <w:pPr>
            <w:pStyle w:val="938A957662AB426AA69F1B187274FEF4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23E1C1869F49B8A28FB363D15D6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CAD72-C8FB-43D4-B2B5-F3D02A2D4127}"/>
      </w:docPartPr>
      <w:docPartBody>
        <w:p w:rsidR="00000000" w:rsidRDefault="008A73DA" w:rsidP="008A73DA">
          <w:pPr>
            <w:pStyle w:val="0E23E1C1869F49B8A28FB363D15D68C0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26DBFF67BF4C678FF0F4A9576EC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3DE8E-09B5-42EF-805A-DD95F05BF1B9}"/>
      </w:docPartPr>
      <w:docPartBody>
        <w:p w:rsidR="00000000" w:rsidRDefault="008A73DA" w:rsidP="008A73DA">
          <w:pPr>
            <w:pStyle w:val="A626DBFF67BF4C678FF0F4A9576EC2B6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A90BF4BC7F461E866BED15A9328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967FC-BCBB-45A8-8A3F-997D4E5F2C88}"/>
      </w:docPartPr>
      <w:docPartBody>
        <w:p w:rsidR="00000000" w:rsidRDefault="008A73DA" w:rsidP="008A73DA">
          <w:pPr>
            <w:pStyle w:val="48A90BF4BC7F461E866BED15A9328342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7FE9ECE135476198748FF1D966B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9754E-B656-43A5-8E19-358930C3EB94}"/>
      </w:docPartPr>
      <w:docPartBody>
        <w:p w:rsidR="00000000" w:rsidRDefault="008A73DA" w:rsidP="008A73DA">
          <w:pPr>
            <w:pStyle w:val="087FE9ECE135476198748FF1D966BDBD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9D50596064A2D992CF4CAAEBBF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295C6-2D81-4350-A524-EF2168B9B133}"/>
      </w:docPartPr>
      <w:docPartBody>
        <w:p w:rsidR="00000000" w:rsidRDefault="008A73DA" w:rsidP="008A73DA">
          <w:pPr>
            <w:pStyle w:val="7E09D50596064A2D992CF4CAAEBBF052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5DD39CB2DE4744A606CCAEA5F2D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BA8A5-4447-42F3-9BDA-5AFFDCAEA55A}"/>
      </w:docPartPr>
      <w:docPartBody>
        <w:p w:rsidR="00000000" w:rsidRDefault="008A73DA" w:rsidP="008A73DA">
          <w:pPr>
            <w:pStyle w:val="3D5DD39CB2DE4744A606CCAEA5F2DFC1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514972F3C8447495E65871315BA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D14C0-2914-4379-AF8E-54C6813910AF}"/>
      </w:docPartPr>
      <w:docPartBody>
        <w:p w:rsidR="00000000" w:rsidRDefault="008A73DA" w:rsidP="008A73DA">
          <w:pPr>
            <w:pStyle w:val="BF514972F3C8447495E65871315BA73A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C69D31F020466F9C7118DBD2064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71BAF-A0A2-41C3-A4F1-AAAE2D84B829}"/>
      </w:docPartPr>
      <w:docPartBody>
        <w:p w:rsidR="00000000" w:rsidRDefault="008A73DA" w:rsidP="008A73DA">
          <w:pPr>
            <w:pStyle w:val="5EC69D31F020466F9C7118DBD2064F29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28792AAC4741E788DFEEBAA65E0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054C-1DF2-43E2-86DE-D43E9D14EDF5}"/>
      </w:docPartPr>
      <w:docPartBody>
        <w:p w:rsidR="00000000" w:rsidRDefault="008A73DA" w:rsidP="008A73DA">
          <w:pPr>
            <w:pStyle w:val="FC28792AAC4741E788DFEEBAA65E056F"/>
          </w:pPr>
          <w:r w:rsidRPr="00D66E13">
            <w:rPr>
              <w:rStyle w:val="PlaceholderText"/>
              <w:rFonts w:ascii="Cambria" w:hAnsi="Cambria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562631E635E4F079A6884DC86D3F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1C7D4-671E-4AF2-A391-E5D48CCA36C0}"/>
      </w:docPartPr>
      <w:docPartBody>
        <w:p w:rsidR="00000000" w:rsidRDefault="008A73DA" w:rsidP="008A73DA">
          <w:pPr>
            <w:pStyle w:val="0562631E635E4F079A6884DC86D3F3A1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D966723C94B82A7E736245D2B2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07AF1-DF46-401C-A44D-B376C466CBE4}"/>
      </w:docPartPr>
      <w:docPartBody>
        <w:p w:rsidR="00000000" w:rsidRDefault="008A73DA" w:rsidP="008A73DA">
          <w:pPr>
            <w:pStyle w:val="969D966723C94B82A7E736245D2B201B"/>
          </w:pPr>
          <w:r w:rsidRPr="000362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FD84EA70341E093765BB4DCFB6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1D6D1-91DE-48E0-9C47-8DD7963A32C0}"/>
      </w:docPartPr>
      <w:docPartBody>
        <w:p w:rsidR="00000000" w:rsidRDefault="008A73DA" w:rsidP="008A73DA">
          <w:pPr>
            <w:pStyle w:val="561FD84EA70341E093765BB4DCFB627C"/>
          </w:pPr>
          <w:r w:rsidRPr="00D66E13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5CC8376083A84E6CB4C7BA6F62D99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DB444-1215-452C-BF35-73B5283FFC1A}"/>
      </w:docPartPr>
      <w:docPartBody>
        <w:p w:rsidR="00000000" w:rsidRDefault="008A73DA" w:rsidP="008A73DA">
          <w:pPr>
            <w:pStyle w:val="5CC8376083A84E6CB4C7BA6F62D998C5"/>
          </w:pPr>
          <w:r w:rsidRPr="00D66E13">
            <w:rPr>
              <w:rStyle w:val="PlaceholderText"/>
              <w:u w:val="single"/>
            </w:rPr>
            <w:t>Click or tap to enter a date</w:t>
          </w:r>
          <w:r w:rsidRPr="00036289">
            <w:rPr>
              <w:rStyle w:val="PlaceholderText"/>
            </w:rPr>
            <w:t>.</w:t>
          </w:r>
        </w:p>
      </w:docPartBody>
    </w:docPart>
    <w:docPart>
      <w:docPartPr>
        <w:name w:val="ABE170044DB84E0CBC414AFBD012F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793FB-1AC5-40FF-AABE-47D09FE7E732}"/>
      </w:docPartPr>
      <w:docPartBody>
        <w:p w:rsidR="00000000" w:rsidRDefault="008A73DA" w:rsidP="008A73DA">
          <w:pPr>
            <w:pStyle w:val="ABE170044DB84E0CBC414AFBD012F7FD"/>
          </w:pPr>
          <w:r w:rsidRPr="00D66E13">
            <w:rPr>
              <w:rStyle w:val="PlaceholderText"/>
              <w:u w:val="single"/>
            </w:rPr>
            <w:t>Click or tap here to enter text</w:t>
          </w:r>
          <w:r w:rsidRPr="00036289">
            <w:rPr>
              <w:rStyle w:val="PlaceholderText"/>
            </w:rPr>
            <w:t>.</w:t>
          </w:r>
        </w:p>
      </w:docPartBody>
    </w:docPart>
    <w:docPart>
      <w:docPartPr>
        <w:name w:val="BC2437249C894E4690C9B060811A7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62558-6D13-4EA7-94DE-07B6DA872145}"/>
      </w:docPartPr>
      <w:docPartBody>
        <w:p w:rsidR="00000000" w:rsidRDefault="008A73DA" w:rsidP="008A73DA">
          <w:pPr>
            <w:pStyle w:val="BC2437249C894E4690C9B060811A7302"/>
          </w:pPr>
          <w:r w:rsidRPr="00D66E13">
            <w:rPr>
              <w:rStyle w:val="PlaceholderText"/>
              <w:u w:val="single"/>
            </w:rPr>
            <w:t>Click or tap to enter a date.</w:t>
          </w:r>
        </w:p>
      </w:docPartBody>
    </w:docPart>
    <w:docPart>
      <w:docPartPr>
        <w:name w:val="7678E95D69964AD5B5CF3BC11F183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D1BA4-E2B9-4678-BE2B-691D930FAE69}"/>
      </w:docPartPr>
      <w:docPartBody>
        <w:p w:rsidR="00000000" w:rsidRDefault="008A73DA" w:rsidP="008A73DA">
          <w:pPr>
            <w:pStyle w:val="7678E95D69964AD5B5CF3BC11F18316C"/>
          </w:pPr>
          <w:r w:rsidRPr="00D66E13">
            <w:rPr>
              <w:rStyle w:val="PlaceholderText"/>
              <w:u w:val="single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DA"/>
    <w:rsid w:val="008A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3DA"/>
    <w:rPr>
      <w:color w:val="808080"/>
    </w:rPr>
  </w:style>
  <w:style w:type="paragraph" w:customStyle="1" w:styleId="A751A100B08543A5A450EF79EC05941C">
    <w:name w:val="A751A100B08543A5A450EF79EC05941C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C304A12A3647E4A744FF3FC6BB6725">
    <w:name w:val="3FC304A12A3647E4A744FF3FC6BB6725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74984A70F84B3FB8873083D5935F16">
    <w:name w:val="0B74984A70F84B3FB8873083D5935F16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D42969AF30454092B074FCAB7B65A1">
    <w:name w:val="07D42969AF30454092B074FCAB7B65A1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AE01747E3440C98E90C8CDAF5CB14F">
    <w:name w:val="9AAE01747E3440C98E90C8CDAF5CB14F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2078B66BC24E51A921710EE5046177">
    <w:name w:val="F22078B66BC24E51A921710EE5046177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31FE94CDE841FB90DEF28AB4076703">
    <w:name w:val="7831FE94CDE841FB90DEF28AB4076703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E91179E1B04F18BFAAAC93A2EDFE56">
    <w:name w:val="54E91179E1B04F18BFAAAC93A2EDFE56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FAD09ADF340D08321885A024C0BE9">
    <w:name w:val="8B0FAD09ADF340D08321885A024C0BE9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9ACD23B33C49DDA2FC0D3AED803EEF">
    <w:name w:val="DB9ACD23B33C49DDA2FC0D3AED803EEF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9272182FBF4F96A6FE86C97A668897">
    <w:name w:val="A89272182FBF4F96A6FE86C97A668897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67EA37F144C46BDE02D5CE7CDED31">
    <w:name w:val="B9D67EA37F144C46BDE02D5CE7CDED31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5CC40DC1984A7882FC509F18DC3420">
    <w:name w:val="665CC40DC1984A7882FC509F18DC3420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F3C83B03C84AAABCDB59476155B226">
    <w:name w:val="5DF3C83B03C84AAABCDB59476155B226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9CF2779DCD43D79ACA561C6BED3DD7">
    <w:name w:val="1C9CF2779DCD43D79ACA561C6BED3DD7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086921EC6C48C8AA757503E87D044A">
    <w:name w:val="8E086921EC6C48C8AA757503E87D044A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7A42324BD84071A5B6A37988415895">
    <w:name w:val="687A42324BD84071A5B6A37988415895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D088D7B4DB4E6DB8D59934CC97D6CB">
    <w:name w:val="49D088D7B4DB4E6DB8D59934CC97D6CB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B002C4FCA2442DA19E0B745553AF93">
    <w:name w:val="FBB002C4FCA2442DA19E0B745553AF93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FDE7B6659D4E3DA213236E89EDBEBE">
    <w:name w:val="8FFDE7B6659D4E3DA213236E89EDBEBE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7DABE7D8E34EBBB3ED5FF5CC599A14">
    <w:name w:val="387DABE7D8E34EBBB3ED5FF5CC599A14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67C46F2B144D17BB4EE850750CAD56">
    <w:name w:val="5367C46F2B144D17BB4EE850750CAD56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0FC0333A1A44A7ABF747F6BAAEC51A">
    <w:name w:val="250FC0333A1A44A7ABF747F6BAAEC51A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09988AF9544ABC88ED1A8EBE574090">
    <w:name w:val="3F09988AF9544ABC88ED1A8EBE574090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C40C1321BA40ED8459E4D284EA35CB">
    <w:name w:val="B8C40C1321BA40ED8459E4D284EA35CB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E14D092FEA45909CECDC1FC28E8CE7">
    <w:name w:val="F5E14D092FEA45909CECDC1FC28E8CE7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89D58CA9DE41BA84D90AD620C977E1">
    <w:name w:val="F589D58CA9DE41BA84D90AD620C977E1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5A64058AB642C6BD6070E5B441CA47">
    <w:name w:val="F25A64058AB642C6BD6070E5B441CA47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C58B1178940329B3DBFCD5D02333A">
    <w:name w:val="B1CC58B1178940329B3DBFCD5D02333A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F7F07EC0C9459F99D0219FA9F81E48">
    <w:name w:val="26F7F07EC0C9459F99D0219FA9F81E48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C01880B5F6438DA38B89E6F51326DE">
    <w:name w:val="12C01880B5F6438DA38B89E6F51326DE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086E141C5A443685567A6EF382D7AA">
    <w:name w:val="44086E141C5A443685567A6EF382D7AA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4F20D6F91494B9AE4F3407112833B">
    <w:name w:val="2DC4F20D6F91494B9AE4F3407112833B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F43690DAD64134BAB490CFBB60241F">
    <w:name w:val="21F43690DAD64134BAB490CFBB60241F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99DD6494A4286B4C9837492A8EA20">
    <w:name w:val="B6199DD6494A4286B4C9837492A8EA20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161C383AC64322954F60A706055853">
    <w:name w:val="4E161C383AC64322954F60A706055853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A047772904D9AB66B81A226F9635A">
    <w:name w:val="3D3A047772904D9AB66B81A226F9635A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F62CD5BA7A456BA22B20428534E96C">
    <w:name w:val="4BF62CD5BA7A456BA22B20428534E96C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63A17CB6EC42408C4896C91D2D5330">
    <w:name w:val="9063A17CB6EC42408C4896C91D2D5330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A3F129BFE140C0BFC001D860116965">
    <w:name w:val="60A3F129BFE140C0BFC001D860116965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E872FB57F94E7BB054A0EE8D684271">
    <w:name w:val="EBE872FB57F94E7BB054A0EE8D684271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8A957662AB426AA69F1B187274FEF4">
    <w:name w:val="938A957662AB426AA69F1B187274FEF4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23E1C1869F49B8A28FB363D15D68C0">
    <w:name w:val="0E23E1C1869F49B8A28FB363D15D68C0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26DBFF67BF4C678FF0F4A9576EC2B6">
    <w:name w:val="A626DBFF67BF4C678FF0F4A9576EC2B6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90BF4BC7F461E866BED15A9328342">
    <w:name w:val="48A90BF4BC7F461E866BED15A9328342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7FE9ECE135476198748FF1D966BDBD">
    <w:name w:val="087FE9ECE135476198748FF1D966BDBD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09D50596064A2D992CF4CAAEBBF052">
    <w:name w:val="7E09D50596064A2D992CF4CAAEBBF052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5DD39CB2DE4744A606CCAEA5F2DFC1">
    <w:name w:val="3D5DD39CB2DE4744A606CCAEA5F2DFC1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514972F3C8447495E65871315BA73A">
    <w:name w:val="BF514972F3C8447495E65871315BA73A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C69D31F020466F9C7118DBD2064F29">
    <w:name w:val="5EC69D31F020466F9C7118DBD2064F29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28792AAC4741E788DFEEBAA65E056F">
    <w:name w:val="FC28792AAC4741E788DFEEBAA65E056F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62631E635E4F079A6884DC86D3F3A1">
    <w:name w:val="0562631E635E4F079A6884DC86D3F3A1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9D966723C94B82A7E736245D2B201B">
    <w:name w:val="969D966723C94B82A7E736245D2B201B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1FD84EA70341E093765BB4DCFB627C">
    <w:name w:val="561FD84EA70341E093765BB4DCFB627C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8376083A84E6CB4C7BA6F62D998C5">
    <w:name w:val="5CC8376083A84E6CB4C7BA6F62D998C5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E170044DB84E0CBC414AFBD012F7FD">
    <w:name w:val="ABE170044DB84E0CBC414AFBD012F7FD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2437249C894E4690C9B060811A7302">
    <w:name w:val="BC2437249C894E4690C9B060811A7302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78E95D69964AD5B5CF3BC11F18316C">
    <w:name w:val="7678E95D69964AD5B5CF3BC11F18316C"/>
    <w:rsid w:val="008A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ACDS</Company>
  <LinksUpToDate>false</LinksUpToDate>
  <CharactersWithSpaces>6634</CharactersWithSpaces>
  <SharedDoc>false</SharedDoc>
  <HLinks>
    <vt:vector size="6" baseType="variant">
      <vt:variant>
        <vt:i4>262231</vt:i4>
      </vt:variant>
      <vt:variant>
        <vt:i4>2126</vt:i4>
      </vt:variant>
      <vt:variant>
        <vt:i4>1025</vt:i4>
      </vt:variant>
      <vt:variant>
        <vt:i4>1</vt:i4>
      </vt:variant>
      <vt:variant>
        <vt:lpwstr>http://www.hud.gov/images/fheo100.gif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Kathy Tuttle</dc:creator>
  <cp:keywords/>
  <cp:lastModifiedBy>Onesha Frye</cp:lastModifiedBy>
  <cp:revision>2</cp:revision>
  <cp:lastPrinted>2009-05-26T16:13:00Z</cp:lastPrinted>
  <dcterms:created xsi:type="dcterms:W3CDTF">2019-09-17T16:01:00Z</dcterms:created>
  <dcterms:modified xsi:type="dcterms:W3CDTF">2019-09-17T16:01:00Z</dcterms:modified>
</cp:coreProperties>
</file>